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EC660" w14:textId="66CE0ADA" w:rsidR="00CD5BC9" w:rsidRPr="00CD5BC9" w:rsidRDefault="00C80DC3" w:rsidP="00C80DC3">
      <w:pPr>
        <w:spacing w:line="240" w:lineRule="auto"/>
        <w:ind w:left="3540" w:firstLine="708"/>
        <w:jc w:val="right"/>
        <w:rPr>
          <w:rFonts w:ascii="Corbel" w:hAnsi="Corbel"/>
          <w:bCs/>
          <w:i/>
          <w:lang w:eastAsia="ar-SA"/>
        </w:rPr>
      </w:pP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  <w:r w:rsidR="00CD6897" w:rsidRPr="002072C1">
        <w:rPr>
          <w:rFonts w:ascii="Corbel" w:hAnsi="Corbel"/>
          <w:b/>
          <w:bCs/>
          <w:sz w:val="24"/>
          <w:szCs w:val="24"/>
        </w:rPr>
        <w:tab/>
      </w:r>
      <w:r w:rsidR="00CD6897" w:rsidRPr="002072C1">
        <w:rPr>
          <w:rFonts w:ascii="Corbel" w:hAnsi="Corbel"/>
          <w:b/>
          <w:bCs/>
          <w:sz w:val="24"/>
          <w:szCs w:val="24"/>
        </w:rPr>
        <w:tab/>
      </w:r>
      <w:r w:rsidR="00CD6897" w:rsidRPr="002072C1">
        <w:rPr>
          <w:rFonts w:ascii="Corbel" w:hAnsi="Corbel"/>
          <w:b/>
          <w:bCs/>
          <w:sz w:val="24"/>
          <w:szCs w:val="24"/>
        </w:rPr>
        <w:tab/>
      </w:r>
      <w:r w:rsidR="00CD6897" w:rsidRPr="002072C1">
        <w:rPr>
          <w:rFonts w:ascii="Corbel" w:hAnsi="Corbel"/>
          <w:b/>
          <w:bCs/>
          <w:sz w:val="24"/>
          <w:szCs w:val="24"/>
        </w:rPr>
        <w:tab/>
      </w:r>
      <w:r w:rsidR="00CD6897" w:rsidRPr="002072C1">
        <w:rPr>
          <w:rFonts w:ascii="Corbel" w:hAnsi="Corbel"/>
          <w:b/>
          <w:bCs/>
          <w:sz w:val="24"/>
          <w:szCs w:val="24"/>
        </w:rPr>
        <w:tab/>
      </w:r>
    </w:p>
    <w:p w14:paraId="3BCD0028" w14:textId="77777777" w:rsidR="00CD5BC9" w:rsidRPr="00CD5BC9" w:rsidRDefault="00CD5BC9" w:rsidP="00CD5BC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D5BC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28BC99C" w14:textId="7B1C63CC" w:rsidR="00CD5BC9" w:rsidRPr="00CD5BC9" w:rsidRDefault="00CD5BC9" w:rsidP="00CD5BC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D5BC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C80DC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CD5BC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C80DC3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07C23FAA" w14:textId="77777777" w:rsidR="00CD5BC9" w:rsidRPr="00CD5BC9" w:rsidRDefault="00CD5BC9" w:rsidP="00CD5BC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CD5BC9">
        <w:rPr>
          <w:rFonts w:ascii="Corbel" w:hAnsi="Corbel"/>
          <w:i/>
          <w:sz w:val="20"/>
          <w:szCs w:val="20"/>
          <w:lang w:eastAsia="ar-SA"/>
        </w:rPr>
        <w:t>(skrajne daty</w:t>
      </w:r>
      <w:r w:rsidRPr="00CD5BC9">
        <w:rPr>
          <w:rFonts w:ascii="Corbel" w:hAnsi="Corbel"/>
          <w:sz w:val="20"/>
          <w:szCs w:val="20"/>
          <w:lang w:eastAsia="ar-SA"/>
        </w:rPr>
        <w:t>)</w:t>
      </w:r>
    </w:p>
    <w:p w14:paraId="31AB7B19" w14:textId="11D4CE88" w:rsidR="00CD5BC9" w:rsidRPr="00CD5BC9" w:rsidRDefault="00CD5BC9" w:rsidP="00CD5BC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CD5BC9">
        <w:rPr>
          <w:rFonts w:ascii="Corbel" w:hAnsi="Corbel"/>
          <w:sz w:val="20"/>
          <w:szCs w:val="20"/>
          <w:lang w:eastAsia="ar-SA"/>
        </w:rPr>
        <w:t>Rok akademicki 202</w:t>
      </w:r>
      <w:r w:rsidR="00C80DC3">
        <w:rPr>
          <w:rFonts w:ascii="Corbel" w:hAnsi="Corbel"/>
          <w:sz w:val="20"/>
          <w:szCs w:val="20"/>
          <w:lang w:eastAsia="ar-SA"/>
        </w:rPr>
        <w:t>7</w:t>
      </w:r>
      <w:r w:rsidR="0031549B">
        <w:rPr>
          <w:rFonts w:ascii="Corbel" w:hAnsi="Corbel"/>
          <w:sz w:val="20"/>
          <w:szCs w:val="20"/>
          <w:lang w:eastAsia="ar-SA"/>
        </w:rPr>
        <w:t>/</w:t>
      </w:r>
      <w:r w:rsidRPr="00CD5BC9">
        <w:rPr>
          <w:rFonts w:ascii="Corbel" w:hAnsi="Corbel"/>
          <w:sz w:val="20"/>
          <w:szCs w:val="20"/>
          <w:lang w:eastAsia="ar-SA"/>
        </w:rPr>
        <w:t>202</w:t>
      </w:r>
      <w:r w:rsidR="00C80DC3">
        <w:rPr>
          <w:rFonts w:ascii="Corbel" w:hAnsi="Corbel"/>
          <w:sz w:val="20"/>
          <w:szCs w:val="20"/>
          <w:lang w:eastAsia="ar-SA"/>
        </w:rPr>
        <w:t>8</w:t>
      </w:r>
    </w:p>
    <w:p w14:paraId="1A9E2C5A" w14:textId="77777777" w:rsidR="00CD5BC9" w:rsidRPr="00CD5BC9" w:rsidRDefault="00CD5BC9" w:rsidP="00CD5BC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22ECFC7D" w14:textId="77777777" w:rsidR="0085747A" w:rsidRPr="002072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72C1">
        <w:rPr>
          <w:rFonts w:ascii="Corbel" w:hAnsi="Corbel"/>
          <w:szCs w:val="24"/>
        </w:rPr>
        <w:t xml:space="preserve">1. </w:t>
      </w:r>
      <w:r w:rsidR="0085747A" w:rsidRPr="002072C1">
        <w:rPr>
          <w:rFonts w:ascii="Corbel" w:hAnsi="Corbel"/>
          <w:szCs w:val="24"/>
        </w:rPr>
        <w:t xml:space="preserve">Podstawowe </w:t>
      </w:r>
      <w:r w:rsidR="00445970" w:rsidRPr="002072C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72C1" w14:paraId="0B513998" w14:textId="77777777" w:rsidTr="6FE19107">
        <w:tc>
          <w:tcPr>
            <w:tcW w:w="2694" w:type="dxa"/>
            <w:vAlign w:val="center"/>
          </w:tcPr>
          <w:p w14:paraId="789F1D80" w14:textId="77777777" w:rsidR="0085747A" w:rsidRPr="002072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BAC64" w14:textId="77777777" w:rsidR="0085747A" w:rsidRPr="002072C1" w:rsidRDefault="00100001" w:rsidP="53EA3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72C1">
              <w:rPr>
                <w:rFonts w:ascii="Corbel" w:hAnsi="Corbel"/>
                <w:bCs/>
                <w:sz w:val="24"/>
                <w:szCs w:val="24"/>
              </w:rPr>
              <w:t>Zagadnienia funkcji kontrolno-nadzorczych w systemie administracji publicznej</w:t>
            </w:r>
          </w:p>
        </w:tc>
      </w:tr>
      <w:tr w:rsidR="00A60D8A" w:rsidRPr="002072C1" w14:paraId="1A9FABEF" w14:textId="77777777" w:rsidTr="6FE19107">
        <w:tc>
          <w:tcPr>
            <w:tcW w:w="2694" w:type="dxa"/>
            <w:vAlign w:val="center"/>
          </w:tcPr>
          <w:p w14:paraId="461B37B6" w14:textId="77777777" w:rsidR="00A60D8A" w:rsidRPr="002072C1" w:rsidRDefault="00A60D8A" w:rsidP="00A60D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D352380" w14:textId="77777777" w:rsidR="00A60D8A" w:rsidRPr="002072C1" w:rsidRDefault="006968C7" w:rsidP="00A60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72C1">
              <w:rPr>
                <w:rFonts w:ascii="Corbel" w:hAnsi="Corbel"/>
                <w:b w:val="0"/>
                <w:sz w:val="24"/>
                <w:szCs w:val="24"/>
              </w:rPr>
              <w:t>ASO 44</w:t>
            </w:r>
          </w:p>
        </w:tc>
      </w:tr>
      <w:tr w:rsidR="00257CF4" w:rsidRPr="002072C1" w14:paraId="1B47CBEF" w14:textId="77777777" w:rsidTr="6FE19107">
        <w:tc>
          <w:tcPr>
            <w:tcW w:w="2694" w:type="dxa"/>
            <w:vAlign w:val="center"/>
          </w:tcPr>
          <w:p w14:paraId="7A93BFC5" w14:textId="77777777" w:rsidR="00257CF4" w:rsidRPr="002072C1" w:rsidRDefault="00257CF4" w:rsidP="00257CF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130E181" w14:textId="78A46C7B" w:rsidR="00257CF4" w:rsidRPr="002072C1" w:rsidRDefault="00C80DC3" w:rsidP="53EA3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0DC3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257CF4" w:rsidRPr="002072C1" w14:paraId="4DB0A024" w14:textId="77777777" w:rsidTr="6FE19107">
        <w:tc>
          <w:tcPr>
            <w:tcW w:w="2694" w:type="dxa"/>
            <w:vAlign w:val="center"/>
          </w:tcPr>
          <w:p w14:paraId="2C6760E6" w14:textId="77777777" w:rsidR="00257CF4" w:rsidRPr="002072C1" w:rsidRDefault="00257CF4" w:rsidP="00257C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FD1F90" w14:textId="652C9E62" w:rsidR="00257CF4" w:rsidRPr="002072C1" w:rsidRDefault="00E52688" w:rsidP="6FE191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177C0C" w:rsidRPr="002072C1" w14:paraId="4F810B55" w14:textId="77777777" w:rsidTr="6FE19107">
        <w:tc>
          <w:tcPr>
            <w:tcW w:w="2694" w:type="dxa"/>
            <w:vAlign w:val="center"/>
          </w:tcPr>
          <w:p w14:paraId="0BFC7433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028A50" w14:textId="1047F95E" w:rsidR="00177C0C" w:rsidRPr="002072C1" w:rsidRDefault="00321A3A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77C0C" w:rsidRPr="002072C1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177C0C" w:rsidRPr="002072C1" w14:paraId="3A270BE2" w14:textId="77777777" w:rsidTr="6FE19107">
        <w:tc>
          <w:tcPr>
            <w:tcW w:w="2694" w:type="dxa"/>
            <w:vAlign w:val="center"/>
          </w:tcPr>
          <w:p w14:paraId="249CA7DA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E02638" w14:textId="77777777" w:rsidR="00177C0C" w:rsidRPr="002072C1" w:rsidRDefault="00EE637C" w:rsidP="00EE63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72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7C0C" w:rsidRPr="002072C1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="006C4E62" w:rsidRPr="002072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52693" w:rsidRPr="002072C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7C0C" w:rsidRPr="002072C1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77C0C" w:rsidRPr="002072C1" w14:paraId="2C00EFB5" w14:textId="77777777" w:rsidTr="6FE19107">
        <w:tc>
          <w:tcPr>
            <w:tcW w:w="2694" w:type="dxa"/>
            <w:vAlign w:val="center"/>
          </w:tcPr>
          <w:p w14:paraId="06FFB944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732937" w14:textId="77777777" w:rsidR="00177C0C" w:rsidRPr="002072C1" w:rsidRDefault="001C60C5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72C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77C0C" w:rsidRPr="002072C1" w14:paraId="6FA16837" w14:textId="77777777" w:rsidTr="6FE19107">
        <w:tc>
          <w:tcPr>
            <w:tcW w:w="2694" w:type="dxa"/>
            <w:vAlign w:val="center"/>
          </w:tcPr>
          <w:p w14:paraId="3AF8CC98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CDB4E3" w14:textId="77777777" w:rsidR="00177C0C" w:rsidRPr="002072C1" w:rsidRDefault="001C60C5" w:rsidP="001C60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72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7C0C" w:rsidRPr="002072C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77C0C" w:rsidRPr="002072C1" w14:paraId="418A477C" w14:textId="77777777" w:rsidTr="6FE19107">
        <w:tc>
          <w:tcPr>
            <w:tcW w:w="2694" w:type="dxa"/>
            <w:vAlign w:val="center"/>
          </w:tcPr>
          <w:p w14:paraId="1E27FAA5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C75EBC" w14:textId="3F04F313" w:rsidR="00177C0C" w:rsidRPr="002072C1" w:rsidRDefault="00321A3A" w:rsidP="006F7C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351FB" w:rsidRPr="002072C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36CD" w:rsidRPr="002072C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74A5A997" w:rsidRPr="002072C1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6F7C2E" w:rsidRPr="002072C1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177C0C" w:rsidRPr="002072C1" w14:paraId="4902CA71" w14:textId="77777777" w:rsidTr="6FE19107">
        <w:tc>
          <w:tcPr>
            <w:tcW w:w="2694" w:type="dxa"/>
            <w:vAlign w:val="center"/>
          </w:tcPr>
          <w:p w14:paraId="70E53D2E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690573" w14:textId="6A15E1F2" w:rsidR="00177C0C" w:rsidRPr="002072C1" w:rsidRDefault="25F77B9C" w:rsidP="6FE191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FE1910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77C0C" w:rsidRPr="002072C1" w14:paraId="2B8B6073" w14:textId="77777777" w:rsidTr="6FE19107">
        <w:tc>
          <w:tcPr>
            <w:tcW w:w="2694" w:type="dxa"/>
            <w:vAlign w:val="center"/>
          </w:tcPr>
          <w:p w14:paraId="0B1D3DB3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D4BE09" w14:textId="77777777" w:rsidR="00177C0C" w:rsidRPr="002072C1" w:rsidRDefault="001C60C5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72C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9249A" w:rsidRPr="002072C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77C0C" w:rsidRPr="002072C1" w14:paraId="1A17B39A" w14:textId="77777777" w:rsidTr="6FE19107">
        <w:tc>
          <w:tcPr>
            <w:tcW w:w="2694" w:type="dxa"/>
            <w:vAlign w:val="center"/>
          </w:tcPr>
          <w:p w14:paraId="1CFFD4F3" w14:textId="77777777" w:rsidR="00177C0C" w:rsidRPr="002072C1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993875" w14:textId="5B8676EF" w:rsidR="00177C0C" w:rsidRPr="002072C1" w:rsidRDefault="003F4396" w:rsidP="001C60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C60C5" w:rsidRPr="002072C1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2F3E54" w:rsidRPr="002072C1" w14:paraId="6FEC6D11" w14:textId="77777777" w:rsidTr="6FE19107">
        <w:tc>
          <w:tcPr>
            <w:tcW w:w="2694" w:type="dxa"/>
            <w:vAlign w:val="center"/>
          </w:tcPr>
          <w:p w14:paraId="1A51DF48" w14:textId="77777777" w:rsidR="002F3E54" w:rsidRPr="002072C1" w:rsidRDefault="002F3E54" w:rsidP="002F3E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EF99CF" w14:textId="64D4247C" w:rsidR="002F3E54" w:rsidRPr="002072C1" w:rsidRDefault="003F4396" w:rsidP="002F3E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F3E54" w:rsidRPr="002072C1">
              <w:rPr>
                <w:rFonts w:ascii="Corbel" w:hAnsi="Corbel"/>
                <w:b w:val="0"/>
                <w:sz w:val="24"/>
                <w:szCs w:val="24"/>
              </w:rPr>
              <w:t>r hab. Agata Barczewska-Dziobek</w:t>
            </w:r>
            <w:r w:rsidR="00DA185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F08FA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10685C">
              <w:rPr>
                <w:rFonts w:ascii="Corbel" w:hAnsi="Corbel"/>
                <w:b w:val="0"/>
                <w:sz w:val="24"/>
                <w:szCs w:val="24"/>
              </w:rPr>
              <w:t>, mgr Dominika Nowak</w:t>
            </w:r>
          </w:p>
        </w:tc>
      </w:tr>
    </w:tbl>
    <w:p w14:paraId="5C212155" w14:textId="1917FAE1" w:rsidR="0085747A" w:rsidRDefault="0085747A" w:rsidP="003F4396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6FE19107">
        <w:rPr>
          <w:rFonts w:ascii="Corbel" w:hAnsi="Corbel"/>
          <w:sz w:val="24"/>
          <w:szCs w:val="24"/>
        </w:rPr>
        <w:t xml:space="preserve">* </w:t>
      </w:r>
      <w:r w:rsidRPr="6FE19107">
        <w:rPr>
          <w:rFonts w:ascii="Corbel" w:hAnsi="Corbel"/>
          <w:i/>
          <w:iCs/>
          <w:sz w:val="24"/>
          <w:szCs w:val="24"/>
        </w:rPr>
        <w:t>-</w:t>
      </w:r>
      <w:r w:rsidR="00B90885" w:rsidRPr="6FE19107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FE19107">
        <w:rPr>
          <w:rFonts w:ascii="Corbel" w:hAnsi="Corbel"/>
          <w:b w:val="0"/>
          <w:sz w:val="24"/>
          <w:szCs w:val="24"/>
        </w:rPr>
        <w:t>e,</w:t>
      </w:r>
      <w:r w:rsidR="22436B78" w:rsidRPr="6FE19107">
        <w:rPr>
          <w:rFonts w:ascii="Corbel" w:hAnsi="Corbel"/>
          <w:b w:val="0"/>
          <w:sz w:val="24"/>
          <w:szCs w:val="24"/>
        </w:rPr>
        <w:t xml:space="preserve"> </w:t>
      </w:r>
      <w:r w:rsidRPr="6FE19107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FE19107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D8F3D53" w14:textId="77777777" w:rsidR="003F4396" w:rsidRPr="002072C1" w:rsidRDefault="003F4396" w:rsidP="003F43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FB0CCF" w14:textId="4B30522C" w:rsidR="0085747A" w:rsidRPr="002072C1" w:rsidRDefault="0085747A" w:rsidP="003F4396">
      <w:pPr>
        <w:pStyle w:val="Podpunkty"/>
        <w:ind w:left="284"/>
        <w:rPr>
          <w:rFonts w:ascii="Corbel" w:hAnsi="Corbel"/>
          <w:sz w:val="24"/>
          <w:szCs w:val="24"/>
        </w:rPr>
      </w:pPr>
      <w:r w:rsidRPr="002072C1">
        <w:rPr>
          <w:rFonts w:ascii="Corbel" w:hAnsi="Corbel"/>
          <w:sz w:val="24"/>
          <w:szCs w:val="24"/>
        </w:rPr>
        <w:t>1.</w:t>
      </w:r>
      <w:r w:rsidR="00E22FBC" w:rsidRPr="002072C1">
        <w:rPr>
          <w:rFonts w:ascii="Corbel" w:hAnsi="Corbel"/>
          <w:sz w:val="24"/>
          <w:szCs w:val="24"/>
        </w:rPr>
        <w:t>1</w:t>
      </w:r>
      <w:r w:rsidRPr="002072C1">
        <w:rPr>
          <w:rFonts w:ascii="Corbel" w:hAnsi="Corbel"/>
          <w:sz w:val="24"/>
          <w:szCs w:val="24"/>
        </w:rPr>
        <w:t>.</w:t>
      </w:r>
      <w:r w:rsidR="003F4396">
        <w:rPr>
          <w:rFonts w:ascii="Corbel" w:hAnsi="Corbel"/>
          <w:sz w:val="24"/>
          <w:szCs w:val="24"/>
        </w:rPr>
        <w:t xml:space="preserve"> </w:t>
      </w:r>
      <w:r w:rsidRPr="002072C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F273D70" w14:textId="77777777" w:rsidR="00923D7D" w:rsidRPr="002072C1" w:rsidRDefault="00923D7D" w:rsidP="003F43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4"/>
        <w:gridCol w:w="799"/>
        <w:gridCol w:w="975"/>
        <w:gridCol w:w="676"/>
        <w:gridCol w:w="821"/>
        <w:gridCol w:w="761"/>
        <w:gridCol w:w="948"/>
        <w:gridCol w:w="1188"/>
        <w:gridCol w:w="1501"/>
      </w:tblGrid>
      <w:tr w:rsidR="00015B8F" w:rsidRPr="002072C1" w14:paraId="21F2FAF0" w14:textId="77777777" w:rsidTr="6FE1910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BC2B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2C1">
              <w:rPr>
                <w:rFonts w:ascii="Corbel" w:hAnsi="Corbel"/>
                <w:szCs w:val="24"/>
              </w:rPr>
              <w:t>Semestr</w:t>
            </w:r>
          </w:p>
          <w:p w14:paraId="497B863A" w14:textId="77777777" w:rsidR="00015B8F" w:rsidRPr="002072C1" w:rsidRDefault="002B5EA0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2C1">
              <w:rPr>
                <w:rFonts w:ascii="Corbel" w:hAnsi="Corbel"/>
                <w:szCs w:val="24"/>
              </w:rPr>
              <w:t>(</w:t>
            </w:r>
            <w:r w:rsidR="00363F78" w:rsidRPr="002072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3949" w14:textId="77777777" w:rsidR="00015B8F" w:rsidRPr="002072C1" w:rsidRDefault="691847E5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FE19107">
              <w:rPr>
                <w:rFonts w:ascii="Corbel" w:hAnsi="Corbel"/>
              </w:rPr>
              <w:t>Wykł</w:t>
            </w:r>
            <w:proofErr w:type="spellEnd"/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73AC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2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D5245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FE19107">
              <w:rPr>
                <w:rFonts w:ascii="Corbel" w:hAnsi="Corbel"/>
              </w:rPr>
              <w:t>Konw</w:t>
            </w:r>
            <w:proofErr w:type="spellEnd"/>
            <w:r w:rsidRPr="6FE19107">
              <w:rPr>
                <w:rFonts w:ascii="Corbel" w:hAnsi="Corbel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F12B" w14:textId="77777777" w:rsidR="00015B8F" w:rsidRPr="002072C1" w:rsidRDefault="691847E5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2C1">
              <w:rPr>
                <w:rFonts w:ascii="Corbel" w:hAnsi="Corbel"/>
                <w:szCs w:val="24"/>
              </w:rPr>
              <w:t>Lab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CFC6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FE19107">
              <w:rPr>
                <w:rFonts w:ascii="Corbel" w:hAnsi="Corbel"/>
              </w:rPr>
              <w:t>Sem</w:t>
            </w:r>
            <w:proofErr w:type="spellEnd"/>
            <w:r w:rsidRPr="6FE19107">
              <w:rPr>
                <w:rFonts w:ascii="Corbel" w:hAnsi="Corbel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878A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2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A434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FE19107">
              <w:rPr>
                <w:rFonts w:ascii="Corbel" w:hAnsi="Corbel"/>
              </w:rPr>
              <w:t>Prakt</w:t>
            </w:r>
            <w:proofErr w:type="spellEnd"/>
            <w:r w:rsidRPr="6FE19107">
              <w:rPr>
                <w:rFonts w:ascii="Corbel" w:hAnsi="Corbel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4E75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2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CA2E" w14:textId="77777777" w:rsidR="00015B8F" w:rsidRPr="002072C1" w:rsidRDefault="00015B8F" w:rsidP="003F43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72C1">
              <w:rPr>
                <w:rFonts w:ascii="Corbel" w:hAnsi="Corbel"/>
                <w:b/>
                <w:szCs w:val="24"/>
              </w:rPr>
              <w:t>Liczba pkt</w:t>
            </w:r>
            <w:r w:rsidR="00B90885" w:rsidRPr="002072C1">
              <w:rPr>
                <w:rFonts w:ascii="Corbel" w:hAnsi="Corbel"/>
                <w:b/>
                <w:szCs w:val="24"/>
              </w:rPr>
              <w:t>.</w:t>
            </w:r>
            <w:r w:rsidRPr="002072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72C1" w14:paraId="52F07291" w14:textId="77777777" w:rsidTr="003F4396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93D2" w14:textId="77777777" w:rsidR="00015B8F" w:rsidRPr="002072C1" w:rsidRDefault="002F3E54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FE1910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8F78" w14:textId="77777777" w:rsidR="00015B8F" w:rsidRPr="002072C1" w:rsidRDefault="7D7CDAA6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FE19107">
              <w:rPr>
                <w:rFonts w:ascii="Corbel" w:hAnsi="Corbel"/>
                <w:sz w:val="24"/>
                <w:szCs w:val="24"/>
              </w:rPr>
              <w:t>3</w:t>
            </w:r>
            <w:r w:rsidR="00EE637C" w:rsidRPr="6FE1910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C090" w14:textId="77777777" w:rsidR="00015B8F" w:rsidRPr="002072C1" w:rsidRDefault="10C99CD4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FE191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550A" w14:textId="77777777" w:rsidR="00015B8F" w:rsidRPr="002072C1" w:rsidRDefault="00015B8F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3CB8" w14:textId="77777777" w:rsidR="00015B8F" w:rsidRPr="002072C1" w:rsidRDefault="00015B8F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41BF" w14:textId="77777777" w:rsidR="00015B8F" w:rsidRPr="002072C1" w:rsidRDefault="00015B8F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3399" w14:textId="77777777" w:rsidR="00015B8F" w:rsidRPr="002072C1" w:rsidRDefault="00015B8F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4E0B" w14:textId="77777777" w:rsidR="00015B8F" w:rsidRPr="002072C1" w:rsidRDefault="00015B8F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F78E" w14:textId="77777777" w:rsidR="00015B8F" w:rsidRPr="002072C1" w:rsidRDefault="00015B8F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CA4A" w14:textId="77777777" w:rsidR="00015B8F" w:rsidRPr="002072C1" w:rsidRDefault="00EE637C" w:rsidP="003F43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FE1910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67FDEA" w14:textId="77777777" w:rsidR="00923D7D" w:rsidRPr="002072C1" w:rsidRDefault="00923D7D" w:rsidP="003F43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84E0A9" w14:textId="38CD3032" w:rsidR="0085747A" w:rsidRPr="002072C1" w:rsidRDefault="0085747A" w:rsidP="003F43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72C1">
        <w:rPr>
          <w:rFonts w:ascii="Corbel" w:hAnsi="Corbel"/>
          <w:smallCaps w:val="0"/>
          <w:szCs w:val="24"/>
        </w:rPr>
        <w:t>1.</w:t>
      </w:r>
      <w:r w:rsidR="00E22FBC" w:rsidRPr="002072C1">
        <w:rPr>
          <w:rFonts w:ascii="Corbel" w:hAnsi="Corbel"/>
          <w:smallCaps w:val="0"/>
          <w:szCs w:val="24"/>
        </w:rPr>
        <w:t>2</w:t>
      </w:r>
      <w:r w:rsidR="00F83B28" w:rsidRPr="002072C1">
        <w:rPr>
          <w:rFonts w:ascii="Corbel" w:hAnsi="Corbel"/>
          <w:smallCaps w:val="0"/>
          <w:szCs w:val="24"/>
        </w:rPr>
        <w:t>.</w:t>
      </w:r>
      <w:r w:rsidR="00F83B28" w:rsidRPr="002072C1">
        <w:rPr>
          <w:rFonts w:ascii="Corbel" w:hAnsi="Corbel"/>
          <w:smallCaps w:val="0"/>
          <w:szCs w:val="24"/>
        </w:rPr>
        <w:tab/>
      </w:r>
      <w:r w:rsidRPr="002072C1">
        <w:rPr>
          <w:rFonts w:ascii="Corbel" w:hAnsi="Corbel"/>
          <w:smallCaps w:val="0"/>
          <w:szCs w:val="24"/>
        </w:rPr>
        <w:t>Sposób realizacji zajęć</w:t>
      </w:r>
    </w:p>
    <w:p w14:paraId="2FA11764" w14:textId="77777777" w:rsidR="0031549B" w:rsidRDefault="0031549B" w:rsidP="003F4396">
      <w:pPr>
        <w:pStyle w:val="Punktygwne"/>
        <w:spacing w:before="0" w:after="0"/>
        <w:ind w:left="709"/>
        <w:rPr>
          <w:rFonts w:ascii="Corbel" w:eastAsia="MS Gothic" w:hAnsi="Corbel" w:cs="Segoe UI Symbol"/>
          <w:b w:val="0"/>
          <w:szCs w:val="24"/>
        </w:rPr>
      </w:pPr>
    </w:p>
    <w:p w14:paraId="09AB878B" w14:textId="68739E7B" w:rsidR="0085747A" w:rsidRPr="002072C1" w:rsidRDefault="0031549B" w:rsidP="003F43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 w:val="0"/>
          <w:szCs w:val="24"/>
        </w:rPr>
        <w:t xml:space="preserve"> </w:t>
      </w:r>
      <w:r w:rsidR="00177C0C" w:rsidRPr="0031549B">
        <w:rPr>
          <w:rFonts w:ascii="Corbel" w:eastAsia="MS Gothic" w:hAnsi="Corbel" w:cs="Segoe UI Symbol"/>
          <w:bCs/>
          <w:szCs w:val="24"/>
        </w:rPr>
        <w:t>x</w:t>
      </w:r>
      <w:r w:rsidR="0085747A" w:rsidRPr="002072C1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2072C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47B924D" w14:textId="77777777" w:rsidR="0085747A" w:rsidRPr="002072C1" w:rsidRDefault="0070058E" w:rsidP="003F439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072C1">
        <w:rPr>
          <w:rFonts w:ascii="Corbel" w:eastAsia="MS Gothic" w:hAnsi="MS Gothic" w:cs="MS Gothic"/>
          <w:b w:val="0"/>
          <w:color w:val="000000" w:themeColor="text1"/>
          <w:szCs w:val="24"/>
        </w:rPr>
        <w:t>☐</w:t>
      </w:r>
      <w:r w:rsidR="0085747A" w:rsidRPr="002072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3A84D4A" w14:textId="77777777" w:rsidR="0085747A" w:rsidRPr="002072C1" w:rsidRDefault="0085747A" w:rsidP="003F4396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4AAA0E5D" w14:textId="58B5E672" w:rsidR="00E22FBC" w:rsidRPr="002072C1" w:rsidRDefault="00E22FBC" w:rsidP="003F43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19107">
        <w:rPr>
          <w:rFonts w:ascii="Corbel" w:hAnsi="Corbel"/>
          <w:smallCaps w:val="0"/>
        </w:rPr>
        <w:t>1.3</w:t>
      </w:r>
      <w:r w:rsidR="003F4396">
        <w:rPr>
          <w:rFonts w:ascii="Corbel" w:hAnsi="Corbel"/>
          <w:smallCaps w:val="0"/>
        </w:rPr>
        <w:t>.</w:t>
      </w:r>
      <w:r w:rsidRPr="6FE19107">
        <w:rPr>
          <w:rFonts w:ascii="Corbel" w:hAnsi="Corbel"/>
          <w:smallCaps w:val="0"/>
        </w:rPr>
        <w:t xml:space="preserve"> For</w:t>
      </w:r>
      <w:r w:rsidR="00445970" w:rsidRPr="6FE19107">
        <w:rPr>
          <w:rFonts w:ascii="Corbel" w:hAnsi="Corbel"/>
          <w:smallCaps w:val="0"/>
        </w:rPr>
        <w:t xml:space="preserve">ma zaliczenia przedmiotu </w:t>
      </w:r>
      <w:r w:rsidRPr="6FE19107">
        <w:rPr>
          <w:rFonts w:ascii="Corbel" w:hAnsi="Corbel"/>
          <w:smallCaps w:val="0"/>
        </w:rPr>
        <w:t xml:space="preserve">(z toku) </w:t>
      </w:r>
      <w:r w:rsidRPr="6FE19107">
        <w:rPr>
          <w:rFonts w:ascii="Corbel" w:hAnsi="Corbel"/>
          <w:b w:val="0"/>
          <w:smallCaps w:val="0"/>
        </w:rPr>
        <w:t>(egzamin, zaliczenie z oceną, zaliczenie bez oceny)</w:t>
      </w:r>
    </w:p>
    <w:p w14:paraId="78F5D0A3" w14:textId="77777777" w:rsidR="00177C0C" w:rsidRPr="002072C1" w:rsidRDefault="00177C0C" w:rsidP="003F43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E8AA" w14:textId="77777777" w:rsidR="009C54AE" w:rsidRPr="002072C1" w:rsidRDefault="001C67CF" w:rsidP="003F43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72C1">
        <w:rPr>
          <w:rFonts w:ascii="Corbel" w:hAnsi="Corbel"/>
          <w:b w:val="0"/>
          <w:smallCaps w:val="0"/>
          <w:szCs w:val="24"/>
        </w:rPr>
        <w:t xml:space="preserve">Wykład: </w:t>
      </w:r>
      <w:r w:rsidR="00ED2CB7" w:rsidRPr="002072C1">
        <w:rPr>
          <w:rFonts w:ascii="Corbel" w:hAnsi="Corbel"/>
          <w:b w:val="0"/>
          <w:smallCaps w:val="0"/>
          <w:szCs w:val="24"/>
        </w:rPr>
        <w:t xml:space="preserve">Egzamin </w:t>
      </w:r>
    </w:p>
    <w:p w14:paraId="26578785" w14:textId="77777777" w:rsidR="001C67CF" w:rsidRPr="002072C1" w:rsidRDefault="001C67CF" w:rsidP="003F439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072C1">
        <w:rPr>
          <w:rFonts w:ascii="Corbel" w:hAnsi="Corbel"/>
          <w:b w:val="0"/>
          <w:smallCaps w:val="0"/>
          <w:szCs w:val="24"/>
        </w:rPr>
        <w:t xml:space="preserve">Ćwiczenia: Zaliczenie z oceną </w:t>
      </w:r>
    </w:p>
    <w:p w14:paraId="06F6B0EB" w14:textId="77777777" w:rsidR="00E960BB" w:rsidRPr="002072C1" w:rsidRDefault="00E960BB" w:rsidP="003F43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EDD24E" w14:textId="7CB3579E" w:rsidR="00E960BB" w:rsidRPr="002072C1" w:rsidRDefault="0085747A" w:rsidP="003F4396">
      <w:pPr>
        <w:pStyle w:val="Punktygwne"/>
        <w:spacing w:before="0" w:after="0"/>
        <w:rPr>
          <w:rFonts w:ascii="Corbel" w:hAnsi="Corbel"/>
          <w:szCs w:val="24"/>
        </w:rPr>
      </w:pPr>
      <w:r w:rsidRPr="002072C1">
        <w:rPr>
          <w:rFonts w:ascii="Corbel" w:hAnsi="Corbel"/>
          <w:szCs w:val="24"/>
        </w:rPr>
        <w:t>2.</w:t>
      </w:r>
      <w:r w:rsidR="003F4396">
        <w:rPr>
          <w:rFonts w:ascii="Corbel" w:hAnsi="Corbel"/>
          <w:szCs w:val="24"/>
        </w:rPr>
        <w:t xml:space="preserve"> </w:t>
      </w:r>
      <w:r w:rsidRPr="002072C1">
        <w:rPr>
          <w:rFonts w:ascii="Corbel" w:hAnsi="Corbel"/>
          <w:szCs w:val="24"/>
        </w:rPr>
        <w:t xml:space="preserve">Wymagania wstępne </w:t>
      </w:r>
    </w:p>
    <w:p w14:paraId="7EA9D73E" w14:textId="77777777" w:rsidR="00BE6755" w:rsidRPr="002072C1" w:rsidRDefault="00BE6755" w:rsidP="003F43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2072C1" w14:paraId="02AB52CD" w14:textId="77777777" w:rsidTr="003F4396">
        <w:trPr>
          <w:trHeight w:val="368"/>
        </w:trPr>
        <w:tc>
          <w:tcPr>
            <w:tcW w:w="9349" w:type="dxa"/>
          </w:tcPr>
          <w:p w14:paraId="54B36EB7" w14:textId="26E88C96" w:rsidR="0085747A" w:rsidRPr="002072C1" w:rsidRDefault="6D34FAAC" w:rsidP="003F4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>Znajomość organizacji i zadań administracji publicznej</w:t>
            </w:r>
            <w:r w:rsidR="00ED2CB7"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2F818A76" w14:textId="1EA8D844" w:rsidR="0085747A" w:rsidRPr="002072C1" w:rsidRDefault="00CD5BC9" w:rsidP="003F439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6FE19107">
        <w:rPr>
          <w:rFonts w:ascii="Corbel" w:hAnsi="Corbel"/>
        </w:rPr>
        <w:lastRenderedPageBreak/>
        <w:t>3.</w:t>
      </w:r>
      <w:r w:rsidR="003F4396">
        <w:rPr>
          <w:rFonts w:ascii="Corbel" w:hAnsi="Corbel"/>
        </w:rPr>
        <w:t xml:space="preserve"> </w:t>
      </w:r>
      <w:r w:rsidR="00A84C85" w:rsidRPr="6FE19107">
        <w:rPr>
          <w:rFonts w:ascii="Corbel" w:hAnsi="Corbel"/>
        </w:rPr>
        <w:t>cele, efekty uczenia się</w:t>
      </w:r>
      <w:r w:rsidR="0085747A" w:rsidRPr="6FE19107">
        <w:rPr>
          <w:rFonts w:ascii="Corbel" w:hAnsi="Corbel"/>
        </w:rPr>
        <w:t>, treści Programowe i stosowane metody Dydaktyczne</w:t>
      </w:r>
    </w:p>
    <w:p w14:paraId="17A98D08" w14:textId="77777777" w:rsidR="0085747A" w:rsidRPr="002072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942D21" w14:textId="77777777" w:rsidR="0085747A" w:rsidRPr="002072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72C1">
        <w:rPr>
          <w:rFonts w:ascii="Corbel" w:hAnsi="Corbel"/>
          <w:sz w:val="24"/>
          <w:szCs w:val="24"/>
        </w:rPr>
        <w:t xml:space="preserve">3.1 </w:t>
      </w:r>
      <w:r w:rsidR="00C05F44" w:rsidRPr="002072C1">
        <w:rPr>
          <w:rFonts w:ascii="Corbel" w:hAnsi="Corbel"/>
          <w:sz w:val="24"/>
          <w:szCs w:val="24"/>
        </w:rPr>
        <w:t>Cele przedmiotu</w:t>
      </w:r>
    </w:p>
    <w:p w14:paraId="75943C8A" w14:textId="77777777" w:rsidR="00F83B28" w:rsidRPr="003F4396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072C1" w14:paraId="464986F9" w14:textId="77777777" w:rsidTr="6FE19107">
        <w:tc>
          <w:tcPr>
            <w:tcW w:w="844" w:type="dxa"/>
            <w:vAlign w:val="center"/>
          </w:tcPr>
          <w:p w14:paraId="52E371B8" w14:textId="3693B125" w:rsidR="0085747A" w:rsidRPr="002072C1" w:rsidRDefault="0085747A" w:rsidP="003F439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072C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7A8E75C9" w14:textId="77777777" w:rsidR="004D7553" w:rsidRPr="002072C1" w:rsidRDefault="00177C0C" w:rsidP="003154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72C1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="00B355D6" w:rsidRPr="002072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2072C1">
              <w:rPr>
                <w:rFonts w:ascii="Corbel" w:hAnsi="Corbel"/>
                <w:b w:val="0"/>
                <w:sz w:val="24"/>
                <w:szCs w:val="24"/>
              </w:rPr>
              <w:t xml:space="preserve">tudenta z </w:t>
            </w:r>
            <w:r w:rsidR="001C67CF" w:rsidRPr="002072C1">
              <w:rPr>
                <w:rFonts w:ascii="Corbel" w:hAnsi="Corbel"/>
                <w:b w:val="0"/>
                <w:sz w:val="24"/>
                <w:szCs w:val="24"/>
              </w:rPr>
              <w:t>wiedzą</w:t>
            </w:r>
            <w:r w:rsidR="004D7553" w:rsidRPr="002072C1">
              <w:rPr>
                <w:rFonts w:ascii="Corbel" w:hAnsi="Corbel"/>
                <w:b w:val="0"/>
                <w:sz w:val="24"/>
                <w:szCs w:val="24"/>
              </w:rPr>
              <w:t xml:space="preserve"> na temat kontroli </w:t>
            </w:r>
            <w:r w:rsidR="006C4E62" w:rsidRPr="002072C1">
              <w:rPr>
                <w:rFonts w:ascii="Corbel" w:hAnsi="Corbel"/>
                <w:b w:val="0"/>
                <w:sz w:val="24"/>
                <w:szCs w:val="24"/>
              </w:rPr>
              <w:t xml:space="preserve">i nadzoru </w:t>
            </w:r>
            <w:r w:rsidR="00C77EE9" w:rsidRPr="002072C1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6C4E62" w:rsidRPr="002072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D7553" w:rsidRPr="002072C1">
              <w:rPr>
                <w:rFonts w:ascii="Corbel" w:hAnsi="Corbel"/>
                <w:b w:val="0"/>
                <w:sz w:val="24"/>
                <w:szCs w:val="24"/>
              </w:rPr>
              <w:t>administracji publicznej, rodzajów i kryteriów oraz uprawnień i obowiązków podmiotów kont</w:t>
            </w:r>
            <w:r w:rsidR="001C67CF" w:rsidRPr="002072C1">
              <w:rPr>
                <w:rFonts w:ascii="Corbel" w:hAnsi="Corbel"/>
                <w:b w:val="0"/>
                <w:sz w:val="24"/>
                <w:szCs w:val="24"/>
              </w:rPr>
              <w:t>rolowanych</w:t>
            </w:r>
            <w:r w:rsidR="00C77EE9" w:rsidRPr="002072C1">
              <w:rPr>
                <w:rFonts w:ascii="Corbel" w:hAnsi="Corbel"/>
                <w:b w:val="0"/>
                <w:sz w:val="24"/>
                <w:szCs w:val="24"/>
              </w:rPr>
              <w:t>, nadzorowanych</w:t>
            </w:r>
            <w:r w:rsidR="001C67CF" w:rsidRPr="002072C1">
              <w:rPr>
                <w:rFonts w:ascii="Corbel" w:hAnsi="Corbel"/>
                <w:b w:val="0"/>
                <w:sz w:val="24"/>
                <w:szCs w:val="24"/>
              </w:rPr>
              <w:t xml:space="preserve"> oraz kontrolujących</w:t>
            </w:r>
            <w:r w:rsidR="00C77EE9" w:rsidRPr="002072C1">
              <w:rPr>
                <w:rFonts w:ascii="Corbel" w:hAnsi="Corbel"/>
                <w:b w:val="0"/>
                <w:sz w:val="24"/>
                <w:szCs w:val="24"/>
              </w:rPr>
              <w:t xml:space="preserve"> i nadzorujących. </w:t>
            </w:r>
          </w:p>
        </w:tc>
      </w:tr>
      <w:tr w:rsidR="00177C0C" w:rsidRPr="002072C1" w14:paraId="7ADC2429" w14:textId="77777777" w:rsidTr="6FE19107">
        <w:tc>
          <w:tcPr>
            <w:tcW w:w="844" w:type="dxa"/>
            <w:vAlign w:val="center"/>
          </w:tcPr>
          <w:p w14:paraId="0DCBC81D" w14:textId="77777777" w:rsidR="00177C0C" w:rsidRPr="002072C1" w:rsidRDefault="00177C0C" w:rsidP="003F4396">
            <w:pPr>
              <w:pStyle w:val="Cele"/>
              <w:spacing w:before="40" w:after="40"/>
              <w:ind w:left="0" w:firstLine="0"/>
              <w:jc w:val="center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2072C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14:paraId="5DC8C937" w14:textId="44FE7498" w:rsidR="00177C0C" w:rsidRPr="002072C1" w:rsidRDefault="00177C0C" w:rsidP="003154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6FE19107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="2FFC4C50" w:rsidRPr="6FE19107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>s</w:t>
            </w:r>
            <w:r w:rsidRPr="6FE19107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tudenta </w:t>
            </w:r>
            <w:r w:rsidR="001C67CF" w:rsidRPr="6FE19107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>wiedzy z zakresu prawnego system kontroli i nadzoru oraz znać</w:t>
            </w:r>
            <w:r w:rsidR="006C4E62" w:rsidRPr="6FE19107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1C67CF" w:rsidRPr="6FE19107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>rodzaje i kompetencje organów przeprowadzających kontrolę i nadzór w administracji publicznej.</w:t>
            </w:r>
          </w:p>
        </w:tc>
      </w:tr>
    </w:tbl>
    <w:p w14:paraId="6A642949" w14:textId="77777777" w:rsidR="0085747A" w:rsidRPr="002072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90C10B" w14:textId="77777777" w:rsidR="001D7B54" w:rsidRPr="002072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72C1">
        <w:rPr>
          <w:rFonts w:ascii="Corbel" w:hAnsi="Corbel"/>
          <w:b/>
          <w:sz w:val="24"/>
          <w:szCs w:val="24"/>
        </w:rPr>
        <w:t xml:space="preserve">3.2 </w:t>
      </w:r>
      <w:r w:rsidR="001D7B54" w:rsidRPr="002072C1">
        <w:rPr>
          <w:rFonts w:ascii="Corbel" w:hAnsi="Corbel"/>
          <w:b/>
          <w:sz w:val="24"/>
          <w:szCs w:val="24"/>
        </w:rPr>
        <w:t xml:space="preserve">Efekty </w:t>
      </w:r>
      <w:r w:rsidR="00C05F44" w:rsidRPr="002072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72C1">
        <w:rPr>
          <w:rFonts w:ascii="Corbel" w:hAnsi="Corbel"/>
          <w:b/>
          <w:sz w:val="24"/>
          <w:szCs w:val="24"/>
        </w:rPr>
        <w:t>dla przedmiotu</w:t>
      </w:r>
    </w:p>
    <w:p w14:paraId="0F4A8F93" w14:textId="77777777" w:rsidR="001D7B54" w:rsidRPr="002072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72C1" w14:paraId="21E38B19" w14:textId="77777777" w:rsidTr="6FE19107">
        <w:tc>
          <w:tcPr>
            <w:tcW w:w="1681" w:type="dxa"/>
            <w:vAlign w:val="center"/>
          </w:tcPr>
          <w:p w14:paraId="3A72C64E" w14:textId="77777777" w:rsidR="0085747A" w:rsidRPr="002072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72C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72C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E7840" w14:textId="77777777" w:rsidR="0085747A" w:rsidRPr="002072C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1C807E3" w14:textId="77777777" w:rsidR="0085747A" w:rsidRPr="002072C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72C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63F3D" w:rsidRPr="002072C1" w14:paraId="1F0FB534" w14:textId="77777777" w:rsidTr="6FE19107">
        <w:tc>
          <w:tcPr>
            <w:tcW w:w="1681" w:type="dxa"/>
          </w:tcPr>
          <w:p w14:paraId="315C0CD5" w14:textId="77777777" w:rsidR="00363F3D" w:rsidRPr="002072C1" w:rsidRDefault="00363F3D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3651D8C" w14:textId="77777777" w:rsidR="00363F3D" w:rsidRPr="002072C1" w:rsidRDefault="00363F3D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Student 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492B595A" w14:textId="77777777" w:rsidR="00363F3D" w:rsidRPr="002072C1" w:rsidRDefault="00363F3D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35449" w:rsidRPr="002072C1" w14:paraId="7C7C15C4" w14:textId="77777777" w:rsidTr="6FE19107">
        <w:tc>
          <w:tcPr>
            <w:tcW w:w="1681" w:type="dxa"/>
          </w:tcPr>
          <w:p w14:paraId="38A747C2" w14:textId="77777777" w:rsidR="00535449" w:rsidRPr="002072C1" w:rsidRDefault="00D24D91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6DE076F" w14:textId="6CDEEA49" w:rsidR="00535449" w:rsidRPr="002072C1" w:rsidRDefault="001C67C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63F3D" w:rsidRPr="002072C1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65" w:type="dxa"/>
          </w:tcPr>
          <w:p w14:paraId="2ECFFF26" w14:textId="77777777" w:rsidR="00535449" w:rsidRPr="002072C1" w:rsidRDefault="00535449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466BB" w:rsidRPr="002072C1" w14:paraId="1B904BAF" w14:textId="77777777" w:rsidTr="6FE19107">
        <w:tc>
          <w:tcPr>
            <w:tcW w:w="1681" w:type="dxa"/>
          </w:tcPr>
          <w:p w14:paraId="3F5BEC8D" w14:textId="77777777" w:rsidR="002466BB" w:rsidRPr="002072C1" w:rsidRDefault="000A4CA2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48EA9E0" w14:textId="646F9B0E" w:rsidR="002466BB" w:rsidRPr="002072C1" w:rsidRDefault="3CC7F69D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1910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1DC29A12" w:rsidRPr="6FE19107">
              <w:rPr>
                <w:rFonts w:ascii="Corbel" w:hAnsi="Corbel"/>
                <w:b w:val="0"/>
                <w:smallCaps w:val="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</w:tcPr>
          <w:p w14:paraId="3017C93F" w14:textId="77777777" w:rsidR="002466BB" w:rsidRPr="002072C1" w:rsidRDefault="00363F3D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24D91" w:rsidRPr="002072C1" w14:paraId="0F8BCDA0" w14:textId="77777777" w:rsidTr="6FE19107">
        <w:tc>
          <w:tcPr>
            <w:tcW w:w="1681" w:type="dxa"/>
          </w:tcPr>
          <w:p w14:paraId="09B42B3B" w14:textId="77777777" w:rsidR="00D24D91" w:rsidRPr="002072C1" w:rsidRDefault="00D24D91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FEB21D1" w14:textId="77777777" w:rsidR="00D24D91" w:rsidRPr="002072C1" w:rsidRDefault="00533BA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14:paraId="5A7D2F48" w14:textId="77777777" w:rsidR="00D24D91" w:rsidRPr="002072C1" w:rsidRDefault="00D24D91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A4CA2" w:rsidRPr="002072C1" w14:paraId="66C45D2F" w14:textId="77777777" w:rsidTr="6FE19107">
        <w:tc>
          <w:tcPr>
            <w:tcW w:w="1681" w:type="dxa"/>
          </w:tcPr>
          <w:p w14:paraId="015C3F42" w14:textId="77777777" w:rsidR="000A4CA2" w:rsidRPr="002072C1" w:rsidRDefault="000A4CA2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12A3D0" w14:textId="3ECED2F4" w:rsidR="000A4CA2" w:rsidRPr="002072C1" w:rsidRDefault="00533BA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potrafi prawidłowo identyfikować i  interpretować zjawiska prawne, społeczne, ekonomiczne, polityczne i organizacyjne</w:t>
            </w: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 związane z kontrolą i nadzorem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, analizować ich powiązania z różnymi obszarami działalności administracyjnej;</w:t>
            </w:r>
          </w:p>
        </w:tc>
        <w:tc>
          <w:tcPr>
            <w:tcW w:w="1865" w:type="dxa"/>
          </w:tcPr>
          <w:p w14:paraId="21236AC9" w14:textId="77777777" w:rsidR="000A4CA2" w:rsidRPr="002072C1" w:rsidRDefault="00BC717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A4CA2" w:rsidRPr="002072C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072C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24D91" w:rsidRPr="002072C1" w14:paraId="3CDDFA2F" w14:textId="77777777" w:rsidTr="6FE19107">
        <w:tc>
          <w:tcPr>
            <w:tcW w:w="1681" w:type="dxa"/>
          </w:tcPr>
          <w:p w14:paraId="1637CECF" w14:textId="77777777" w:rsidR="00D24D91" w:rsidRPr="002072C1" w:rsidRDefault="00D24D91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605A2E7" w14:textId="154FB2A6" w:rsidR="00D24D91" w:rsidRPr="002072C1" w:rsidRDefault="3CC7F69D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1910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79AEE468" w:rsidRPr="6FE19107">
              <w:rPr>
                <w:rFonts w:ascii="Corbel" w:hAnsi="Corbel"/>
                <w:b w:val="0"/>
                <w:smallCaps w:val="0"/>
              </w:rPr>
              <w:t xml:space="preserve">posiada umiejętność wykorzystania zdobytej wiedzy teoretycznej z </w:t>
            </w:r>
            <w:r w:rsidRPr="6FE19107">
              <w:rPr>
                <w:rFonts w:ascii="Corbel" w:hAnsi="Corbel"/>
                <w:b w:val="0"/>
                <w:smallCaps w:val="0"/>
              </w:rPr>
              <w:t xml:space="preserve">zakresu kontroli i nadzoru, podstawowych jej rodzajów i kryteriów, </w:t>
            </w:r>
            <w:r w:rsidR="79AEE468" w:rsidRPr="6FE19107">
              <w:rPr>
                <w:rFonts w:ascii="Corbel" w:hAnsi="Corbel"/>
                <w:b w:val="0"/>
                <w:smallCaps w:val="0"/>
              </w:rPr>
              <w:t>do analizowania konkretnych procesów i zjawisk społecznych w administracji;</w:t>
            </w:r>
          </w:p>
        </w:tc>
        <w:tc>
          <w:tcPr>
            <w:tcW w:w="1865" w:type="dxa"/>
          </w:tcPr>
          <w:p w14:paraId="5147719A" w14:textId="77777777" w:rsidR="00D24D91" w:rsidRPr="002072C1" w:rsidRDefault="00D24D91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C717F" w:rsidRPr="002072C1" w14:paraId="170DB484" w14:textId="77777777" w:rsidTr="6FE1910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C3BA" w14:textId="70351521" w:rsidR="00BC717F" w:rsidRPr="002072C1" w:rsidRDefault="0031549B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 w:val="22"/>
              </w:rPr>
              <w:lastRenderedPageBreak/>
              <w:br w:type="page"/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0D9" w14:textId="3F78828F" w:rsidR="00BC717F" w:rsidRPr="002072C1" w:rsidRDefault="00533BA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A5E8" w14:textId="77777777" w:rsidR="00BC717F" w:rsidRPr="002072C1" w:rsidRDefault="00BC717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C717F" w:rsidRPr="002072C1" w14:paraId="25AFEB97" w14:textId="77777777" w:rsidTr="6FE1910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E07B" w14:textId="77777777" w:rsidR="00BC717F" w:rsidRPr="002072C1" w:rsidRDefault="00BC717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8ED2" w14:textId="77777777" w:rsidR="00BC717F" w:rsidRPr="002072C1" w:rsidRDefault="00533BA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C4E62"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FAB5" w14:textId="77777777" w:rsidR="00BC717F" w:rsidRPr="002072C1" w:rsidRDefault="00BC717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C717F" w:rsidRPr="002072C1" w14:paraId="1680A9C7" w14:textId="77777777" w:rsidTr="6FE1910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C0AB" w14:textId="77777777" w:rsidR="00BC717F" w:rsidRPr="002072C1" w:rsidRDefault="00BC717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BC26" w14:textId="77777777" w:rsidR="00BC717F" w:rsidRPr="002072C1" w:rsidRDefault="00533BAF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C4E62"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 jest gotowy do</w:t>
            </w: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4D91" w:rsidRPr="002072C1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E85B" w14:textId="77777777" w:rsidR="00BC717F" w:rsidRPr="002072C1" w:rsidRDefault="00D24D91" w:rsidP="00315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K_K04 </w:t>
            </w:r>
          </w:p>
        </w:tc>
      </w:tr>
    </w:tbl>
    <w:p w14:paraId="60FDEC0A" w14:textId="77777777" w:rsidR="0085747A" w:rsidRPr="002072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55370B" w14:textId="3B1AD8D0" w:rsidR="0085747A" w:rsidRPr="002072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72C1">
        <w:rPr>
          <w:rFonts w:ascii="Corbel" w:hAnsi="Corbel"/>
          <w:b/>
          <w:sz w:val="24"/>
          <w:szCs w:val="24"/>
        </w:rPr>
        <w:t>3.3</w:t>
      </w:r>
      <w:r w:rsidR="003F4396">
        <w:rPr>
          <w:rFonts w:ascii="Corbel" w:hAnsi="Corbel"/>
          <w:b/>
          <w:sz w:val="24"/>
          <w:szCs w:val="24"/>
        </w:rPr>
        <w:t xml:space="preserve">. </w:t>
      </w:r>
      <w:r w:rsidR="0085747A" w:rsidRPr="002072C1">
        <w:rPr>
          <w:rFonts w:ascii="Corbel" w:hAnsi="Corbel"/>
          <w:b/>
          <w:sz w:val="24"/>
          <w:szCs w:val="24"/>
        </w:rPr>
        <w:t>T</w:t>
      </w:r>
      <w:r w:rsidR="001D7B54" w:rsidRPr="002072C1">
        <w:rPr>
          <w:rFonts w:ascii="Corbel" w:hAnsi="Corbel"/>
          <w:b/>
          <w:sz w:val="24"/>
          <w:szCs w:val="24"/>
        </w:rPr>
        <w:t xml:space="preserve">reści programowe </w:t>
      </w:r>
    </w:p>
    <w:p w14:paraId="482D5AB1" w14:textId="77777777" w:rsidR="00675843" w:rsidRPr="002072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FD0CE6" w14:textId="77777777" w:rsidR="0085747A" w:rsidRPr="002072C1" w:rsidRDefault="0085747A" w:rsidP="003F4396">
      <w:pPr>
        <w:pStyle w:val="Akapitzlist"/>
        <w:numPr>
          <w:ilvl w:val="0"/>
          <w:numId w:val="1"/>
        </w:numPr>
        <w:spacing w:line="240" w:lineRule="auto"/>
        <w:ind w:left="1276"/>
        <w:jc w:val="both"/>
        <w:rPr>
          <w:rFonts w:ascii="Corbel" w:hAnsi="Corbel"/>
          <w:sz w:val="24"/>
          <w:szCs w:val="24"/>
        </w:rPr>
      </w:pPr>
      <w:r w:rsidRPr="002072C1">
        <w:rPr>
          <w:rFonts w:ascii="Corbel" w:hAnsi="Corbel"/>
          <w:sz w:val="24"/>
          <w:szCs w:val="24"/>
        </w:rPr>
        <w:t xml:space="preserve">Problematyka </w:t>
      </w:r>
      <w:r w:rsidR="00DE6212" w:rsidRPr="002072C1">
        <w:rPr>
          <w:rFonts w:ascii="Corbel" w:hAnsi="Corbel"/>
          <w:sz w:val="24"/>
          <w:szCs w:val="24"/>
        </w:rPr>
        <w:t xml:space="preserve">wykładu </w:t>
      </w:r>
    </w:p>
    <w:p w14:paraId="1CE489CE" w14:textId="77777777" w:rsidR="0085747A" w:rsidRPr="002072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72C1" w14:paraId="1418C81D" w14:textId="77777777" w:rsidTr="6FE19107">
        <w:tc>
          <w:tcPr>
            <w:tcW w:w="9520" w:type="dxa"/>
          </w:tcPr>
          <w:p w14:paraId="06876ACC" w14:textId="77777777" w:rsidR="0085747A" w:rsidRPr="003F4396" w:rsidRDefault="0085747A" w:rsidP="00F650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F439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B3230" w:rsidRPr="002072C1" w14:paraId="4379E4E2" w14:textId="77777777" w:rsidTr="6FE19107">
        <w:tc>
          <w:tcPr>
            <w:tcW w:w="9520" w:type="dxa"/>
          </w:tcPr>
          <w:p w14:paraId="15C1B643" w14:textId="364CDC68" w:rsidR="008B3230" w:rsidRPr="002072C1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Pojęcie i istota kontroli. Kontrola a nadzór – cechy i funkcje. Pojęcia pokrewne. </w:t>
            </w:r>
          </w:p>
        </w:tc>
      </w:tr>
      <w:tr w:rsidR="008B3230" w:rsidRPr="002072C1" w14:paraId="7D027DBD" w14:textId="77777777" w:rsidTr="6FE19107">
        <w:tc>
          <w:tcPr>
            <w:tcW w:w="9520" w:type="dxa"/>
          </w:tcPr>
          <w:p w14:paraId="364E82F3" w14:textId="2C5279A5" w:rsidR="008B3230" w:rsidRPr="002072C1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Prawny system kontroli administracji publicznej.</w:t>
            </w:r>
          </w:p>
        </w:tc>
      </w:tr>
      <w:tr w:rsidR="008B3230" w:rsidRPr="002072C1" w14:paraId="5AE7A70C" w14:textId="77777777" w:rsidTr="6FE19107">
        <w:tc>
          <w:tcPr>
            <w:tcW w:w="9520" w:type="dxa"/>
          </w:tcPr>
          <w:p w14:paraId="639EB737" w14:textId="7E4CA547" w:rsidR="008B3230" w:rsidRPr="002072C1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Podstawowe rodzaje i kryteria kontroli, cechy dobrej kontroli, problem jakości kontroli.</w:t>
            </w:r>
          </w:p>
        </w:tc>
      </w:tr>
      <w:tr w:rsidR="008B3230" w:rsidRPr="002072C1" w14:paraId="1FFD8C3D" w14:textId="77777777" w:rsidTr="6FE19107">
        <w:tc>
          <w:tcPr>
            <w:tcW w:w="9520" w:type="dxa"/>
          </w:tcPr>
          <w:p w14:paraId="0400710C" w14:textId="735EB331" w:rsidR="008B3230" w:rsidRPr="002072C1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Kontrola zewnętrzna nad administracją (kontrola parlamentarna, Trybunału Stanu i Trybunału Konstytucyjnego, Rzecznika Praw Obywatelskich, Najwyższej Izby Kontroli, Państwowej Inspekcji Pracy, kontrola sądowa, kontrola prokuratorska).</w:t>
            </w:r>
          </w:p>
        </w:tc>
      </w:tr>
      <w:tr w:rsidR="008B3230" w:rsidRPr="002072C1" w14:paraId="7458CFC5" w14:textId="77777777" w:rsidTr="008B3230">
        <w:trPr>
          <w:trHeight w:val="423"/>
        </w:trPr>
        <w:tc>
          <w:tcPr>
            <w:tcW w:w="9520" w:type="dxa"/>
          </w:tcPr>
          <w:p w14:paraId="05DDE6EB" w14:textId="77777777" w:rsidR="008B3230" w:rsidRDefault="008B3230" w:rsidP="003F4396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Pojęcie, istota i rodzaje kontroli społecznej administracji publicznej.</w:t>
            </w:r>
          </w:p>
          <w:p w14:paraId="5CF9C072" w14:textId="2CF07720" w:rsidR="008B3230" w:rsidRPr="002072C1" w:rsidRDefault="008B3230" w:rsidP="003F43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Miejsce i znaczenie kontroli społecznej w systemie kontroli administracji publicznej.</w:t>
            </w:r>
          </w:p>
        </w:tc>
      </w:tr>
      <w:tr w:rsidR="008B3230" w:rsidRPr="002072C1" w14:paraId="22B7A875" w14:textId="77777777" w:rsidTr="6FE19107">
        <w:tc>
          <w:tcPr>
            <w:tcW w:w="9520" w:type="dxa"/>
          </w:tcPr>
          <w:p w14:paraId="0E27AA29" w14:textId="266F20C5" w:rsidR="008B3230" w:rsidRPr="002072C1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Kontrola wewnątrzadministracyjna (kontrola w administracji rządowej, kontrola w administracji samorządowej).</w:t>
            </w:r>
          </w:p>
        </w:tc>
      </w:tr>
      <w:tr w:rsidR="008B3230" w:rsidRPr="002072C1" w14:paraId="288BA7E9" w14:textId="77777777" w:rsidTr="6FE19107">
        <w:tc>
          <w:tcPr>
            <w:tcW w:w="9520" w:type="dxa"/>
          </w:tcPr>
          <w:p w14:paraId="7AC667DE" w14:textId="5872ED5F" w:rsidR="008B3230" w:rsidRPr="008B3230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B3230">
              <w:rPr>
                <w:rFonts w:ascii="Corbel" w:hAnsi="Corbel"/>
              </w:rPr>
              <w:t>Pojęcie, istota oraz rodzaje nadzoru. Nadzór nad wykonywaniem zadań publicznych, podstawy prawne działalności nadzorczej. Zadania nadzorcze administracji: znaczenie, rodzaje, hierarchia i formy ochrony dóbr chronionych.</w:t>
            </w:r>
          </w:p>
        </w:tc>
      </w:tr>
      <w:tr w:rsidR="008B3230" w:rsidRPr="002072C1" w14:paraId="18D69880" w14:textId="77777777" w:rsidTr="6FE19107">
        <w:tc>
          <w:tcPr>
            <w:tcW w:w="9520" w:type="dxa"/>
          </w:tcPr>
          <w:p w14:paraId="10B55DA7" w14:textId="175EE1E3" w:rsidR="008B3230" w:rsidRPr="002072C1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Formy działań nadzorczych: czynności nadzorcze fazy kontroli, czynności faktyczne.</w:t>
            </w:r>
          </w:p>
        </w:tc>
      </w:tr>
      <w:tr w:rsidR="008B3230" w:rsidRPr="002072C1" w14:paraId="0B12B8C4" w14:textId="77777777" w:rsidTr="6FE19107">
        <w:tc>
          <w:tcPr>
            <w:tcW w:w="9520" w:type="dxa"/>
          </w:tcPr>
          <w:p w14:paraId="7BA52F41" w14:textId="3156378C" w:rsidR="008B3230" w:rsidRPr="002072C1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Nadzór i kontrola nad samorządowymi jednostkami organizacyjnymi (RIO, NIK, wojewoda). </w:t>
            </w:r>
          </w:p>
        </w:tc>
      </w:tr>
      <w:tr w:rsidR="008B3230" w:rsidRPr="008B3230" w14:paraId="62CDDA60" w14:textId="77777777" w:rsidTr="6FE19107">
        <w:tc>
          <w:tcPr>
            <w:tcW w:w="9520" w:type="dxa"/>
          </w:tcPr>
          <w:p w14:paraId="066EC6D0" w14:textId="4EE21A75" w:rsidR="008B3230" w:rsidRPr="008B3230" w:rsidRDefault="008B3230" w:rsidP="003F4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230">
              <w:rPr>
                <w:rFonts w:ascii="Corbel" w:hAnsi="Corbel"/>
              </w:rPr>
              <w:t>Kontrola zarządcza - założenia i funkcje w administracji publicznej.</w:t>
            </w:r>
            <w:r>
              <w:rPr>
                <w:rFonts w:ascii="Corbel" w:hAnsi="Corbel"/>
              </w:rPr>
              <w:t xml:space="preserve"> Audyt wewnętrzny i jego regulacja prawna. </w:t>
            </w:r>
          </w:p>
        </w:tc>
      </w:tr>
    </w:tbl>
    <w:p w14:paraId="46FE518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AD577D" w14:textId="77777777" w:rsidR="0031549B" w:rsidRDefault="0031549B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br w:type="page"/>
      </w:r>
    </w:p>
    <w:p w14:paraId="5E1B8F2E" w14:textId="0D356D43" w:rsidR="00DE6212" w:rsidRPr="00F650DC" w:rsidRDefault="00DE6212" w:rsidP="00DA1850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F650DC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6212" w:rsidRPr="00F650DC" w14:paraId="4FA39E45" w14:textId="77777777" w:rsidTr="0031549B">
        <w:tc>
          <w:tcPr>
            <w:tcW w:w="9520" w:type="dxa"/>
            <w:vAlign w:val="center"/>
          </w:tcPr>
          <w:p w14:paraId="6250C508" w14:textId="261B4F70" w:rsidR="00DE6212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F4396">
              <w:rPr>
                <w:rFonts w:ascii="Corbel" w:hAnsi="Corbel"/>
                <w:bCs/>
                <w:smallCaps w:val="0"/>
                <w:szCs w:val="24"/>
              </w:rPr>
              <w:t>Treści merytoryczne</w:t>
            </w:r>
          </w:p>
        </w:tc>
      </w:tr>
      <w:tr w:rsidR="008B3230" w:rsidRPr="002072C1" w14:paraId="192F5013" w14:textId="77777777" w:rsidTr="008B3230">
        <w:tc>
          <w:tcPr>
            <w:tcW w:w="9520" w:type="dxa"/>
          </w:tcPr>
          <w:p w14:paraId="52FB9927" w14:textId="47746A5F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Hlk178235558"/>
            <w:r>
              <w:rPr>
                <w:rFonts w:ascii="Corbel" w:hAnsi="Corbel"/>
              </w:rPr>
              <w:t>Zagadnienia wstępne: kontrola a nadzór – cechy i funkcje.</w:t>
            </w:r>
            <w:bookmarkEnd w:id="0"/>
            <w:r>
              <w:rPr>
                <w:rFonts w:ascii="Corbel" w:hAnsi="Corbel"/>
              </w:rPr>
              <w:t xml:space="preserve"> Pojęcia pokrewne. </w:t>
            </w:r>
          </w:p>
        </w:tc>
      </w:tr>
      <w:tr w:rsidR="008B3230" w:rsidRPr="002072C1" w14:paraId="2725D437" w14:textId="77777777" w:rsidTr="008B3230">
        <w:tc>
          <w:tcPr>
            <w:tcW w:w="9520" w:type="dxa"/>
          </w:tcPr>
          <w:p w14:paraId="471FB9C0" w14:textId="1A3DB91F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178235654"/>
            <w:r>
              <w:rPr>
                <w:rFonts w:ascii="Corbel" w:hAnsi="Corbel"/>
              </w:rPr>
              <w:t>Prawny system kontroli administracji publicznej.</w:t>
            </w:r>
            <w:bookmarkEnd w:id="1"/>
          </w:p>
        </w:tc>
      </w:tr>
      <w:tr w:rsidR="008B3230" w:rsidRPr="002072C1" w14:paraId="68C4E0FA" w14:textId="77777777" w:rsidTr="008B3230">
        <w:tc>
          <w:tcPr>
            <w:tcW w:w="9520" w:type="dxa"/>
          </w:tcPr>
          <w:p w14:paraId="714B172C" w14:textId="39D017F5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2" w:name="_Hlk178235674"/>
            <w:r>
              <w:rPr>
                <w:rFonts w:ascii="Corbel" w:hAnsi="Corbel"/>
              </w:rPr>
              <w:t>Podstawowe rodzaje i kryteria kontroli, cechy dobrej kontroli, problem jakości kontroli.</w:t>
            </w:r>
            <w:bookmarkEnd w:id="2"/>
          </w:p>
        </w:tc>
      </w:tr>
      <w:tr w:rsidR="008B3230" w:rsidRPr="002072C1" w14:paraId="33FB6A22" w14:textId="77777777" w:rsidTr="008B3230">
        <w:tc>
          <w:tcPr>
            <w:tcW w:w="9520" w:type="dxa"/>
          </w:tcPr>
          <w:p w14:paraId="63F7C989" w14:textId="059832E5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3" w:name="_Hlk178235696"/>
            <w:r>
              <w:rPr>
                <w:rFonts w:ascii="Corbel" w:hAnsi="Corbel"/>
              </w:rPr>
              <w:t>Kontrola zewnętrzna nad administracją (kontrola parlamentarna, Trybunału Stanu i Trybunału Konstytucyjnego, Rzecznika Praw Obywatelskich, Najwyższej Izby Kontroli, kontrola sądowa).</w:t>
            </w:r>
            <w:bookmarkEnd w:id="3"/>
          </w:p>
        </w:tc>
      </w:tr>
      <w:tr w:rsidR="008B3230" w:rsidRPr="002072C1" w14:paraId="1A4ABA39" w14:textId="77777777" w:rsidTr="008B3230">
        <w:tc>
          <w:tcPr>
            <w:tcW w:w="9520" w:type="dxa"/>
          </w:tcPr>
          <w:p w14:paraId="05D760D0" w14:textId="77777777" w:rsidR="008B3230" w:rsidRDefault="008B3230" w:rsidP="00F650DC">
            <w:pPr>
              <w:spacing w:after="0" w:line="240" w:lineRule="auto"/>
              <w:rPr>
                <w:rFonts w:ascii="Corbel" w:hAnsi="Corbel"/>
              </w:rPr>
            </w:pPr>
            <w:bookmarkStart w:id="4" w:name="_Hlk178235733"/>
            <w:r>
              <w:rPr>
                <w:rFonts w:ascii="Corbel" w:hAnsi="Corbel"/>
              </w:rPr>
              <w:t>Pojęcie, istota i rodzaje kontroli społecznej administracji publicznej.</w:t>
            </w:r>
          </w:p>
          <w:p w14:paraId="4F235A44" w14:textId="32A9C63C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Miejsce i znaczenie kontroli społecznej w systemie kontroli administracji publicznej.</w:t>
            </w:r>
            <w:bookmarkEnd w:id="4"/>
          </w:p>
        </w:tc>
      </w:tr>
      <w:tr w:rsidR="008B3230" w:rsidRPr="002072C1" w14:paraId="2FE36267" w14:textId="77777777" w:rsidTr="008B3230">
        <w:tc>
          <w:tcPr>
            <w:tcW w:w="9520" w:type="dxa"/>
          </w:tcPr>
          <w:p w14:paraId="3FD6D62D" w14:textId="0403A33C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5" w:name="_Hlk178235747"/>
            <w:r>
              <w:rPr>
                <w:rFonts w:ascii="Corbel" w:hAnsi="Corbel"/>
              </w:rPr>
              <w:t>Kontrola wewnątrzadministracyjna (kontrola w administracji rządowej, kontrola w administracji samorządowej).</w:t>
            </w:r>
            <w:bookmarkEnd w:id="5"/>
          </w:p>
        </w:tc>
      </w:tr>
      <w:tr w:rsidR="008B3230" w:rsidRPr="002072C1" w14:paraId="3A9A14BD" w14:textId="77777777" w:rsidTr="008B3230">
        <w:tc>
          <w:tcPr>
            <w:tcW w:w="9520" w:type="dxa"/>
          </w:tcPr>
          <w:p w14:paraId="4142CC08" w14:textId="1B570F4A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6" w:name="_Hlk178235760"/>
            <w:r w:rsidRPr="00FE0DEA">
              <w:rPr>
                <w:rFonts w:ascii="Corbel" w:hAnsi="Corbel"/>
              </w:rPr>
              <w:t>Pojęcie, istota oraz rodzaje nadzoru. Nadzór nad wykonywaniem zadań publicznych, podstawy prawne działalności nadzorczej</w:t>
            </w:r>
            <w:r>
              <w:rPr>
                <w:rFonts w:ascii="Corbel" w:hAnsi="Corbel"/>
              </w:rPr>
              <w:t>. Zadania nadzorcze administracji: znaczenie, rodzaje, hierarchia i formy ochrony dóbr chronionych</w:t>
            </w:r>
            <w:bookmarkEnd w:id="6"/>
            <w:r>
              <w:rPr>
                <w:rFonts w:ascii="Corbel" w:hAnsi="Corbel"/>
              </w:rPr>
              <w:t>.</w:t>
            </w:r>
          </w:p>
        </w:tc>
      </w:tr>
      <w:tr w:rsidR="008B3230" w:rsidRPr="002072C1" w14:paraId="47041D08" w14:textId="77777777" w:rsidTr="008B3230">
        <w:tc>
          <w:tcPr>
            <w:tcW w:w="9520" w:type="dxa"/>
          </w:tcPr>
          <w:p w14:paraId="441A7B97" w14:textId="6998DF0C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Formy działań nadzorczych: czynności nadzorcze fazy kontroli, czynności faktyczne.</w:t>
            </w:r>
          </w:p>
        </w:tc>
      </w:tr>
      <w:tr w:rsidR="008B3230" w:rsidRPr="002072C1" w14:paraId="7433CC1B" w14:textId="77777777" w:rsidTr="008B3230">
        <w:tc>
          <w:tcPr>
            <w:tcW w:w="9520" w:type="dxa"/>
          </w:tcPr>
          <w:p w14:paraId="03DA9932" w14:textId="474F662D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Nadzór i kontrola nad samorządowymi jednostkami organizacyjnymi (RIO, NIK, wojewoda). </w:t>
            </w:r>
          </w:p>
        </w:tc>
      </w:tr>
      <w:tr w:rsidR="008B3230" w:rsidRPr="002072C1" w14:paraId="6851FB7A" w14:textId="77777777" w:rsidTr="008B3230">
        <w:trPr>
          <w:trHeight w:val="70"/>
        </w:trPr>
        <w:tc>
          <w:tcPr>
            <w:tcW w:w="9520" w:type="dxa"/>
          </w:tcPr>
          <w:p w14:paraId="2692C9BC" w14:textId="0F16D4BC" w:rsidR="008B3230" w:rsidRPr="002072C1" w:rsidRDefault="008B3230" w:rsidP="00F6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Kontrola zarządcza - założenia i funkcje w administracji publicznej.</w:t>
            </w:r>
          </w:p>
        </w:tc>
      </w:tr>
    </w:tbl>
    <w:p w14:paraId="57774D57" w14:textId="77777777" w:rsidR="00DE6212" w:rsidRPr="002072C1" w:rsidRDefault="00DE62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DED567" w14:textId="77777777" w:rsidR="0085747A" w:rsidRPr="002072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72C1">
        <w:rPr>
          <w:rFonts w:ascii="Corbel" w:hAnsi="Corbel"/>
          <w:smallCaps w:val="0"/>
          <w:szCs w:val="24"/>
        </w:rPr>
        <w:t>3.4 Metody dydaktyczne</w:t>
      </w:r>
    </w:p>
    <w:p w14:paraId="7DAD9F3D" w14:textId="77777777" w:rsidR="0085747A" w:rsidRPr="002072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2EAAA" w14:textId="77777777" w:rsidR="002072C1" w:rsidRPr="002072C1" w:rsidRDefault="002072C1" w:rsidP="002072C1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2072C1">
        <w:rPr>
          <w:rFonts w:ascii="Corbel" w:hAnsi="Corbel"/>
          <w:b w:val="0"/>
          <w:smallCaps w:val="0"/>
          <w:szCs w:val="24"/>
        </w:rPr>
        <w:t xml:space="preserve">wykłady: wykład z prezentacją multimedialną, dyskusja, analiza przypadków, </w:t>
      </w:r>
    </w:p>
    <w:p w14:paraId="38B126D8" w14:textId="77777777" w:rsidR="002072C1" w:rsidRPr="002072C1" w:rsidRDefault="002072C1" w:rsidP="002072C1">
      <w:pPr>
        <w:pStyle w:val="Punktygwne"/>
        <w:rPr>
          <w:rFonts w:ascii="Corbel" w:hAnsi="Corbel"/>
          <w:b w:val="0"/>
          <w:smallCaps w:val="0"/>
          <w:szCs w:val="24"/>
        </w:rPr>
      </w:pPr>
      <w:r w:rsidRPr="002072C1">
        <w:rPr>
          <w:rFonts w:ascii="Corbel" w:hAnsi="Corbel"/>
          <w:b w:val="0"/>
          <w:smallCaps w:val="0"/>
          <w:szCs w:val="24"/>
        </w:rPr>
        <w:t>ćwiczenia: dyskusja, analiza przypadków, praca w grupie, prezentacja/referat.</w:t>
      </w:r>
    </w:p>
    <w:p w14:paraId="7F2BF0F3" w14:textId="77777777" w:rsidR="00E960BB" w:rsidRPr="0020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79B3A" w14:textId="77777777" w:rsidR="0085747A" w:rsidRPr="002072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72C1">
        <w:rPr>
          <w:rFonts w:ascii="Corbel" w:hAnsi="Corbel"/>
          <w:smallCaps w:val="0"/>
          <w:szCs w:val="24"/>
        </w:rPr>
        <w:t xml:space="preserve">4. </w:t>
      </w:r>
      <w:r w:rsidR="0085747A" w:rsidRPr="002072C1">
        <w:rPr>
          <w:rFonts w:ascii="Corbel" w:hAnsi="Corbel"/>
          <w:smallCaps w:val="0"/>
          <w:szCs w:val="24"/>
        </w:rPr>
        <w:t>METODY I KRYTERIA OCENY</w:t>
      </w:r>
    </w:p>
    <w:p w14:paraId="2B9AF124" w14:textId="77777777" w:rsidR="00923D7D" w:rsidRPr="002072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1A939" w14:textId="77777777" w:rsidR="0085747A" w:rsidRPr="002072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72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72C1">
        <w:rPr>
          <w:rFonts w:ascii="Corbel" w:hAnsi="Corbel"/>
          <w:smallCaps w:val="0"/>
          <w:szCs w:val="24"/>
        </w:rPr>
        <w:t>uczenia się</w:t>
      </w:r>
    </w:p>
    <w:p w14:paraId="1065E3ED" w14:textId="77777777" w:rsidR="0085747A" w:rsidRPr="002072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6792"/>
        <w:gridCol w:w="1708"/>
      </w:tblGrid>
      <w:tr w:rsidR="0085747A" w:rsidRPr="002072C1" w14:paraId="442FF031" w14:textId="77777777" w:rsidTr="003F4396">
        <w:tc>
          <w:tcPr>
            <w:tcW w:w="1021" w:type="dxa"/>
            <w:vAlign w:val="center"/>
          </w:tcPr>
          <w:p w14:paraId="2FE5A416" w14:textId="77777777" w:rsidR="0085747A" w:rsidRPr="002072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946" w:type="dxa"/>
            <w:vAlign w:val="center"/>
          </w:tcPr>
          <w:p w14:paraId="17D4A12F" w14:textId="77777777" w:rsidR="0085747A" w:rsidRPr="002072C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87FCB"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3383C99" w14:textId="77777777" w:rsidR="0085747A" w:rsidRPr="002072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553" w:type="dxa"/>
            <w:vAlign w:val="center"/>
          </w:tcPr>
          <w:p w14:paraId="2F79A016" w14:textId="77777777" w:rsidR="00923D7D" w:rsidRPr="002072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FF320C" w14:textId="77777777" w:rsidR="0085747A" w:rsidRPr="002072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72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72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2B9B" w:rsidRPr="002072C1" w14:paraId="7E4907F8" w14:textId="77777777" w:rsidTr="003F4396">
        <w:trPr>
          <w:trHeight w:val="340"/>
        </w:trPr>
        <w:tc>
          <w:tcPr>
            <w:tcW w:w="1021" w:type="dxa"/>
          </w:tcPr>
          <w:p w14:paraId="7E1E6EF9" w14:textId="5FA61458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EK_01</w:t>
            </w:r>
          </w:p>
        </w:tc>
        <w:tc>
          <w:tcPr>
            <w:tcW w:w="6946" w:type="dxa"/>
          </w:tcPr>
          <w:p w14:paraId="70944B3A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</w:tcPr>
          <w:p w14:paraId="0416EB2E" w14:textId="77777777" w:rsidR="00D22B9B" w:rsidRPr="003F4396" w:rsidRDefault="00D22B9B" w:rsidP="00F650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ćw</w:t>
            </w:r>
            <w:proofErr w:type="spellEnd"/>
          </w:p>
        </w:tc>
      </w:tr>
      <w:tr w:rsidR="00D22B9B" w:rsidRPr="002072C1" w14:paraId="3CA3B352" w14:textId="77777777" w:rsidTr="003F4396">
        <w:trPr>
          <w:trHeight w:val="340"/>
        </w:trPr>
        <w:tc>
          <w:tcPr>
            <w:tcW w:w="1021" w:type="dxa"/>
          </w:tcPr>
          <w:p w14:paraId="52C3A124" w14:textId="01674DA9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EK_02</w:t>
            </w:r>
          </w:p>
        </w:tc>
        <w:tc>
          <w:tcPr>
            <w:tcW w:w="6946" w:type="dxa"/>
          </w:tcPr>
          <w:p w14:paraId="3609B938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</w:tcPr>
          <w:p w14:paraId="2E137CB3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  <w:tr w:rsidR="00D22B9B" w:rsidRPr="002072C1" w14:paraId="71A42C81" w14:textId="77777777" w:rsidTr="003F4396">
        <w:trPr>
          <w:trHeight w:val="340"/>
        </w:trPr>
        <w:tc>
          <w:tcPr>
            <w:tcW w:w="1021" w:type="dxa"/>
          </w:tcPr>
          <w:p w14:paraId="6F2337E3" w14:textId="731B1020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EK_03</w:t>
            </w:r>
          </w:p>
        </w:tc>
        <w:tc>
          <w:tcPr>
            <w:tcW w:w="6946" w:type="dxa"/>
          </w:tcPr>
          <w:p w14:paraId="3523FD45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</w:tcPr>
          <w:p w14:paraId="40B81902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  <w:tr w:rsidR="00D22B9B" w:rsidRPr="002072C1" w14:paraId="07FD97CE" w14:textId="77777777" w:rsidTr="003F4396">
        <w:trPr>
          <w:trHeight w:val="3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558" w14:textId="7046A39E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3AC7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948C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  <w:tr w:rsidR="00D22B9B" w:rsidRPr="002072C1" w14:paraId="5165FC88" w14:textId="77777777" w:rsidTr="003F4396">
        <w:trPr>
          <w:trHeight w:val="3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69C1" w14:textId="60FFE3DA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DDE1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CAE1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  <w:tr w:rsidR="00D22B9B" w:rsidRPr="002072C1" w14:paraId="0FCB673A" w14:textId="77777777" w:rsidTr="003F4396">
        <w:trPr>
          <w:trHeight w:val="3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C705" w14:textId="53D4FAFC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EDF3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42AB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  <w:tr w:rsidR="00D22B9B" w:rsidRPr="002072C1" w14:paraId="0406EFCF" w14:textId="77777777" w:rsidTr="003F4396">
        <w:trPr>
          <w:trHeight w:val="3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CC07" w14:textId="2CAD78C1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E59D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CF0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  <w:tr w:rsidR="00D22B9B" w:rsidRPr="002072C1" w14:paraId="245433B0" w14:textId="77777777" w:rsidTr="003F4396">
        <w:trPr>
          <w:trHeight w:val="3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89A8" w14:textId="15FE4A79" w:rsidR="00D22B9B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B802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E1FA" w14:textId="77777777" w:rsidR="00D22B9B" w:rsidRPr="003F4396" w:rsidRDefault="00D22B9B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  <w:tr w:rsidR="007F003F" w:rsidRPr="002072C1" w14:paraId="64DFE0BD" w14:textId="77777777" w:rsidTr="003F4396">
        <w:trPr>
          <w:trHeight w:val="3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AC8C" w14:textId="59C45771" w:rsidR="007F003F" w:rsidRPr="003F4396" w:rsidRDefault="00F650DC" w:rsidP="00F65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F4396">
              <w:rPr>
                <w:rFonts w:ascii="Corbel" w:hAnsi="Corbel"/>
                <w:b w:val="0"/>
                <w:smallCaps w:val="0"/>
                <w:sz w:val="23"/>
                <w:szCs w:val="23"/>
              </w:rPr>
              <w:t>EK_09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46E3" w14:textId="77777777" w:rsidR="007F003F" w:rsidRPr="003F4396" w:rsidRDefault="00D22B9B" w:rsidP="00F650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  <w:highlight w:val="yellow"/>
              </w:rPr>
            </w:pPr>
            <w:r w:rsidRPr="003F4396"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  <w:t>egzamin ustny lub pisemny, kolokwium, obserwacja w trakcie zajęć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25A4" w14:textId="77777777" w:rsidR="007F003F" w:rsidRPr="003F4396" w:rsidRDefault="007F003F" w:rsidP="00F650DC">
            <w:pPr>
              <w:spacing w:after="0" w:line="240" w:lineRule="auto"/>
              <w:jc w:val="center"/>
              <w:rPr>
                <w:rFonts w:ascii="Corbel" w:hAnsi="Corbel"/>
                <w:sz w:val="23"/>
                <w:szCs w:val="23"/>
              </w:rPr>
            </w:pPr>
            <w:r w:rsidRPr="003F4396">
              <w:rPr>
                <w:rFonts w:ascii="Corbel" w:hAnsi="Corbel"/>
                <w:sz w:val="23"/>
                <w:szCs w:val="23"/>
              </w:rPr>
              <w:t xml:space="preserve">w, </w:t>
            </w:r>
            <w:proofErr w:type="spellStart"/>
            <w:r w:rsidRPr="003F4396">
              <w:rPr>
                <w:rFonts w:ascii="Corbel" w:hAnsi="Corbel"/>
                <w:sz w:val="23"/>
                <w:szCs w:val="23"/>
              </w:rPr>
              <w:t>ćw</w:t>
            </w:r>
            <w:proofErr w:type="spellEnd"/>
          </w:p>
        </w:tc>
      </w:tr>
    </w:tbl>
    <w:p w14:paraId="7BBD9C88" w14:textId="77777777" w:rsidR="008663C0" w:rsidRPr="002072C1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9E2EA30" w14:textId="77777777" w:rsidR="00F650DC" w:rsidRDefault="00F650D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42B007F" w14:textId="5C5B6949" w:rsidR="0085747A" w:rsidRPr="002072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72C1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2072C1">
        <w:rPr>
          <w:rFonts w:ascii="Corbel" w:hAnsi="Corbel"/>
          <w:smallCaps w:val="0"/>
          <w:szCs w:val="24"/>
        </w:rPr>
        <w:t>Warunki zaliczenia przedmiotu (kryteria oceniania)</w:t>
      </w:r>
    </w:p>
    <w:p w14:paraId="70BEE1F9" w14:textId="77777777" w:rsidR="008663C0" w:rsidRPr="002072C1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63C0" w:rsidRPr="002072C1" w14:paraId="2F60E0EC" w14:textId="77777777" w:rsidTr="6FE19107">
        <w:tc>
          <w:tcPr>
            <w:tcW w:w="9670" w:type="dxa"/>
          </w:tcPr>
          <w:p w14:paraId="65F0057D" w14:textId="77777777" w:rsidR="00CF6C79" w:rsidRPr="002072C1" w:rsidRDefault="00CF6C79" w:rsidP="00F650DC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smallCaps w:val="0"/>
                <w:szCs w:val="24"/>
              </w:rPr>
              <w:t>Wykład:</w:t>
            </w: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14:paraId="440F8C50" w14:textId="77777777" w:rsidR="008663C0" w:rsidRPr="002072C1" w:rsidRDefault="00CF6C79" w:rsidP="002072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smallCaps w:val="0"/>
                <w:szCs w:val="24"/>
              </w:rPr>
              <w:t>Ćwiczenia:</w:t>
            </w: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 kolokwium zaliczeniowe (do uzyskania oceny pozytywnej wymagane jest osiągnięcie minimum 50% poprawnych odpowiedzi), aktywność na zajęciach, obecność na zajęciach. Kryteria oceniania aktualny stan prawny, kompletność odpowiedzi, poprawna terminologia, właściwe zastosowanie uzyskanej wiedzy</w:t>
            </w:r>
            <w:r w:rsidR="00B905DE" w:rsidRPr="002072C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6B53A" w14:textId="77777777" w:rsidR="008663C0" w:rsidRPr="002072C1" w:rsidRDefault="008663C0" w:rsidP="002072C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E182FF8" w14:textId="77777777" w:rsidR="00FE0DEA" w:rsidRPr="00F4223D" w:rsidRDefault="00FE0DEA" w:rsidP="00FE0DEA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5,0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20F4F751" w14:textId="04D91F44" w:rsidR="00FE0DEA" w:rsidRPr="00F4223D" w:rsidRDefault="00FE0DEA" w:rsidP="00FE0DEA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4,5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81 – </w:t>
            </w:r>
            <w:r w:rsidR="0010685C">
              <w:rPr>
                <w:rFonts w:cs="Calibri"/>
                <w:color w:val="000000" w:themeColor="text1"/>
                <w:sz w:val="24"/>
                <w:szCs w:val="24"/>
              </w:rPr>
              <w:t>90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%, </w:t>
            </w:r>
          </w:p>
          <w:p w14:paraId="70C09712" w14:textId="77777777" w:rsidR="00FE0DEA" w:rsidRPr="00F4223D" w:rsidRDefault="00FE0DEA" w:rsidP="00FE0DEA">
            <w:pPr>
              <w:spacing w:after="0"/>
            </w:pPr>
            <w:r w:rsidRPr="7FB3ECD2">
              <w:rPr>
                <w:rFonts w:cs="Calibri"/>
                <w:color w:val="000000" w:themeColor="text1"/>
                <w:sz w:val="24"/>
                <w:szCs w:val="24"/>
              </w:rPr>
              <w:t xml:space="preserve">4,0 – 70 – 80%, </w:t>
            </w:r>
          </w:p>
          <w:p w14:paraId="277073AB" w14:textId="77C5C659" w:rsidR="00FE0DEA" w:rsidRPr="00F4223D" w:rsidRDefault="00FE0DEA" w:rsidP="00FE0DEA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3,5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61 </w:t>
            </w:r>
            <w:r w:rsidR="0010685C">
              <w:rPr>
                <w:rFonts w:cs="Calibri"/>
                <w:color w:val="000000" w:themeColor="text1"/>
                <w:sz w:val="24"/>
                <w:szCs w:val="24"/>
              </w:rPr>
              <w:t xml:space="preserve">– 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69%, </w:t>
            </w:r>
          </w:p>
          <w:p w14:paraId="201230C7" w14:textId="619D9AE4" w:rsidR="00FE0DEA" w:rsidRPr="00F4223D" w:rsidRDefault="00FE0DEA" w:rsidP="00FE0DEA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3,0</w:t>
            </w:r>
            <w:r w:rsidR="0010685C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>– 5</w:t>
            </w:r>
            <w:r w:rsidR="0010685C">
              <w:rPr>
                <w:rFonts w:cs="Calibri"/>
                <w:color w:val="000000" w:themeColor="text1"/>
                <w:sz w:val="24"/>
                <w:szCs w:val="24"/>
              </w:rPr>
              <w:t>0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60%, </w:t>
            </w:r>
          </w:p>
          <w:p w14:paraId="479EBA60" w14:textId="7559BC8E" w:rsidR="008663C0" w:rsidRPr="0010685C" w:rsidRDefault="00FE0DEA" w:rsidP="00F650DC">
            <w:pPr>
              <w:spacing w:after="12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2,0</w:t>
            </w:r>
            <w:r w:rsidR="0010685C">
              <w:rPr>
                <w:rFonts w:cs="Calibri"/>
                <w:color w:val="000000" w:themeColor="text1"/>
                <w:sz w:val="24"/>
                <w:szCs w:val="24"/>
              </w:rPr>
              <w:t xml:space="preserve"> –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poniżej 50%.</w:t>
            </w:r>
          </w:p>
        </w:tc>
      </w:tr>
    </w:tbl>
    <w:p w14:paraId="32A194BA" w14:textId="77777777" w:rsidR="00923D7D" w:rsidRPr="002072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D55E71" w14:textId="77777777" w:rsidR="009F4610" w:rsidRPr="002072C1" w:rsidRDefault="0085747A" w:rsidP="003F4396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2072C1">
        <w:rPr>
          <w:rFonts w:ascii="Corbel" w:hAnsi="Corbel"/>
          <w:b/>
          <w:sz w:val="24"/>
          <w:szCs w:val="24"/>
        </w:rPr>
        <w:t xml:space="preserve">5. </w:t>
      </w:r>
      <w:r w:rsidR="00C61DC5" w:rsidRPr="002072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9521D7" w14:textId="77777777" w:rsidR="0085747A" w:rsidRPr="002072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2072C1" w14:paraId="789F79D3" w14:textId="77777777" w:rsidTr="00F650DC">
        <w:tc>
          <w:tcPr>
            <w:tcW w:w="5132" w:type="dxa"/>
            <w:vAlign w:val="center"/>
          </w:tcPr>
          <w:p w14:paraId="02401AA3" w14:textId="77777777" w:rsidR="0085747A" w:rsidRPr="002072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72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72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72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04A9769" w14:textId="77777777" w:rsidR="0085747A" w:rsidRPr="002072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72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72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72C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072C1" w14:paraId="74E424C0" w14:textId="77777777" w:rsidTr="003F4396">
        <w:trPr>
          <w:trHeight w:val="463"/>
        </w:trPr>
        <w:tc>
          <w:tcPr>
            <w:tcW w:w="5132" w:type="dxa"/>
          </w:tcPr>
          <w:p w14:paraId="19118CF7" w14:textId="49367173" w:rsidR="0085747A" w:rsidRPr="002072C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E19107">
              <w:rPr>
                <w:rFonts w:ascii="Corbel" w:hAnsi="Corbel"/>
                <w:sz w:val="24"/>
                <w:szCs w:val="24"/>
              </w:rPr>
              <w:t>G</w:t>
            </w:r>
            <w:r w:rsidR="0085747A" w:rsidRPr="6FE19107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389C0B9B" w:rsidRPr="6FE1910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FE191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51599634" w14:textId="77777777" w:rsidR="0085747A" w:rsidRPr="002072C1" w:rsidRDefault="328EFACF" w:rsidP="53EA3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2072C1" w14:paraId="36ADE717" w14:textId="77777777" w:rsidTr="00F650DC">
        <w:tc>
          <w:tcPr>
            <w:tcW w:w="5132" w:type="dxa"/>
          </w:tcPr>
          <w:p w14:paraId="6F62CE1C" w14:textId="32CAA323" w:rsidR="00C61DC5" w:rsidRPr="002072C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E1910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5158CFC" w:rsidRPr="6FE1910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8A0BD2" w14:textId="77777777" w:rsidR="00C61DC5" w:rsidRPr="002072C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16F456AD" w14:textId="77777777" w:rsidR="00C61DC5" w:rsidRPr="002072C1" w:rsidRDefault="001C60C5" w:rsidP="001C6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2072C1" w14:paraId="7C1CA3A1" w14:textId="77777777" w:rsidTr="00F650DC">
        <w:tc>
          <w:tcPr>
            <w:tcW w:w="5132" w:type="dxa"/>
          </w:tcPr>
          <w:p w14:paraId="488738B1" w14:textId="77777777" w:rsidR="0071620A" w:rsidRPr="002072C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72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72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696C841" w14:textId="77777777" w:rsidR="00C61DC5" w:rsidRPr="002072C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18D12F1" w14:textId="77777777" w:rsidR="00C61DC5" w:rsidRPr="002072C1" w:rsidRDefault="362E4334" w:rsidP="53EA3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2072C1" w14:paraId="407BEF2A" w14:textId="77777777" w:rsidTr="00F650DC">
        <w:tc>
          <w:tcPr>
            <w:tcW w:w="5132" w:type="dxa"/>
          </w:tcPr>
          <w:p w14:paraId="71BE4FE5" w14:textId="77777777" w:rsidR="0085747A" w:rsidRPr="002072C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D0C0080" w14:textId="77777777" w:rsidR="0085747A" w:rsidRPr="002072C1" w:rsidRDefault="001C60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1</w:t>
            </w:r>
            <w:r w:rsidR="06DD87BB" w:rsidRPr="002072C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2072C1" w14:paraId="1EA9193F" w14:textId="77777777" w:rsidTr="00F650DC">
        <w:trPr>
          <w:trHeight w:val="337"/>
        </w:trPr>
        <w:tc>
          <w:tcPr>
            <w:tcW w:w="5132" w:type="dxa"/>
          </w:tcPr>
          <w:p w14:paraId="6D92EEBA" w14:textId="77777777" w:rsidR="0085747A" w:rsidRPr="002072C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72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8DD58EC" w14:textId="77777777" w:rsidR="0085747A" w:rsidRPr="002072C1" w:rsidRDefault="003419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2C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3A529D" w14:textId="77777777" w:rsidR="0085747A" w:rsidRPr="002072C1" w:rsidRDefault="00923D7D" w:rsidP="00F650D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2072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72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802AE0" w14:textId="77777777" w:rsidR="003E1941" w:rsidRPr="002072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9A50C" w14:textId="77777777" w:rsidR="0085747A" w:rsidRPr="002072C1" w:rsidRDefault="0071620A" w:rsidP="53EA3F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72C1">
        <w:rPr>
          <w:rFonts w:ascii="Corbel" w:hAnsi="Corbel"/>
          <w:smallCaps w:val="0"/>
          <w:szCs w:val="24"/>
        </w:rPr>
        <w:t xml:space="preserve">6. </w:t>
      </w:r>
      <w:r w:rsidR="0085747A" w:rsidRPr="002072C1">
        <w:rPr>
          <w:rFonts w:ascii="Corbel" w:hAnsi="Corbel"/>
          <w:smallCaps w:val="0"/>
          <w:szCs w:val="24"/>
        </w:rPr>
        <w:t>PRAKTYKI ZAWODOWE W RAMACH PRZEDMIOTU</w:t>
      </w:r>
    </w:p>
    <w:p w14:paraId="073D96C1" w14:textId="77777777" w:rsidR="0085747A" w:rsidRPr="002072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2072C1" w14:paraId="07C02662" w14:textId="77777777" w:rsidTr="00F650DC">
        <w:trPr>
          <w:trHeight w:val="397"/>
        </w:trPr>
        <w:tc>
          <w:tcPr>
            <w:tcW w:w="3715" w:type="dxa"/>
          </w:tcPr>
          <w:p w14:paraId="60CD11F9" w14:textId="77777777" w:rsidR="0085747A" w:rsidRPr="002072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6376F93" w14:textId="77777777" w:rsidR="0085747A" w:rsidRPr="002072C1" w:rsidRDefault="12E2A14E" w:rsidP="53EA3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2072C1" w14:paraId="3AB2BB4D" w14:textId="77777777" w:rsidTr="00F650DC">
        <w:trPr>
          <w:trHeight w:val="397"/>
        </w:trPr>
        <w:tc>
          <w:tcPr>
            <w:tcW w:w="3715" w:type="dxa"/>
          </w:tcPr>
          <w:p w14:paraId="718D381E" w14:textId="77777777" w:rsidR="0085747A" w:rsidRPr="002072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1AED1C8" w14:textId="77777777" w:rsidR="0085747A" w:rsidRPr="002072C1" w:rsidRDefault="074F8DA9" w:rsidP="53EA3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C8440C" w14:textId="77777777" w:rsidR="003E1941" w:rsidRPr="002072C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5B464B" w14:textId="77777777" w:rsidR="00F650DC" w:rsidRDefault="00F650D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EE780B7" w14:textId="30CDCDC2" w:rsidR="0085747A" w:rsidRPr="002072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72C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2072C1">
        <w:rPr>
          <w:rFonts w:ascii="Corbel" w:hAnsi="Corbel"/>
          <w:smallCaps w:val="0"/>
          <w:szCs w:val="24"/>
        </w:rPr>
        <w:t>LITERATURA</w:t>
      </w:r>
    </w:p>
    <w:p w14:paraId="3241A5CD" w14:textId="77777777" w:rsidR="008663C0" w:rsidRPr="002072C1" w:rsidRDefault="008663C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3C0" w:rsidRPr="002072C1" w14:paraId="568E37E9" w14:textId="77777777" w:rsidTr="6FE19107">
        <w:trPr>
          <w:trHeight w:val="397"/>
        </w:trPr>
        <w:tc>
          <w:tcPr>
            <w:tcW w:w="7513" w:type="dxa"/>
          </w:tcPr>
          <w:p w14:paraId="1B828197" w14:textId="74613EA5" w:rsidR="008663C0" w:rsidRPr="002072C1" w:rsidRDefault="13D00F15" w:rsidP="00F650DC">
            <w:pPr>
              <w:pStyle w:val="Punktygwne"/>
              <w:spacing w:before="120" w:after="120"/>
              <w:ind w:left="340" w:hanging="340"/>
              <w:rPr>
                <w:rFonts w:ascii="Corbel" w:hAnsi="Corbel"/>
                <w:bCs/>
                <w:smallCaps w:val="0"/>
                <w:szCs w:val="24"/>
              </w:rPr>
            </w:pPr>
            <w:r w:rsidRPr="002072C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A9C3333" w14:textId="77777777" w:rsidR="00981032" w:rsidRPr="002072C1" w:rsidRDefault="00981032" w:rsidP="00F650DC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Jagielski</w:t>
            </w:r>
            <w:r w:rsidRPr="00DA185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Kontrola administracji publicznej</w:t>
            </w:r>
            <w:r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</w:t>
            </w:r>
            <w:r w:rsidR="00EF34D3"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4, </w:t>
            </w:r>
            <w:proofErr w:type="spellStart"/>
            <w:r w:rsidR="00EF34D3"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="00EF34D3"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482E56"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056517A7" w14:textId="77777777" w:rsidR="002F7C62" w:rsidRPr="002072C1" w:rsidRDefault="002F7C62" w:rsidP="00F650DC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Jędrzejewski, H. Nowicki, </w:t>
            </w:r>
            <w:r w:rsidRPr="00DA185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Kontrola administracji publicznej. Kontrola a nadzór, struktura systemu, instytucje</w:t>
            </w:r>
            <w:r w:rsidRPr="00207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1995,</w:t>
            </w:r>
          </w:p>
          <w:p w14:paraId="12491945" w14:textId="7C0721BC" w:rsidR="008663C0" w:rsidRPr="002072C1" w:rsidRDefault="1F90E538" w:rsidP="00F650DC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</w:rPr>
            </w:pPr>
            <w:r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>A.</w:t>
            </w:r>
            <w:r w:rsidR="00DA1850"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Barczewska-Dziobek, </w:t>
            </w:r>
            <w:r w:rsidRPr="6FE191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Słowo o nadzorze administracji, </w:t>
            </w:r>
            <w:r w:rsidR="0010685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Pr="6FE191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W: Władztwo administracyjne: administracja publiczna w sferze imperium i w sferze dominium</w:t>
            </w:r>
            <w:r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 [red. nauk. Jan Łukasiewicz], Rzeszów: Towarzystwo Naukowe Organizacji i Kierownictwa. Dom Organizatora, 2012</w:t>
            </w:r>
            <w:r w:rsidR="5F6C7682"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</w:p>
          <w:p w14:paraId="195B1701" w14:textId="617A5A36" w:rsidR="00981032" w:rsidRPr="002072C1" w:rsidRDefault="0CCA3763" w:rsidP="00F650DC">
            <w:pPr>
              <w:pStyle w:val="Punktygwne"/>
              <w:numPr>
                <w:ilvl w:val="0"/>
                <w:numId w:val="2"/>
              </w:numPr>
              <w:spacing w:before="0" w:after="120"/>
              <w:ind w:left="33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M.</w:t>
            </w:r>
            <w:r w:rsidR="00DA185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Szewczyk, </w:t>
            </w:r>
            <w:r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Nadzór w materialnym prawie administracyjnym. Administracja wobec wolności i innych praw podmiotowych jednos</w:t>
            </w:r>
            <w:r w:rsidR="5948F0AA"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tki</w:t>
            </w:r>
            <w:r w:rsidR="5948F0AA"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ED2CB7"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Wydawnictwo Naukowe UAM, </w:t>
            </w:r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1995</w:t>
            </w:r>
            <w:r w:rsidR="49A4F28D"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8663C0" w:rsidRPr="002072C1" w14:paraId="28AAA793" w14:textId="77777777" w:rsidTr="6FE19107">
        <w:trPr>
          <w:trHeight w:val="397"/>
        </w:trPr>
        <w:tc>
          <w:tcPr>
            <w:tcW w:w="7513" w:type="dxa"/>
          </w:tcPr>
          <w:p w14:paraId="2903C87A" w14:textId="77777777" w:rsidR="008663C0" w:rsidRPr="002072C1" w:rsidRDefault="13D00F15" w:rsidP="00F650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2072C1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112EBA34" w14:textId="11F9C60F" w:rsidR="00CB3106" w:rsidRPr="002072C1" w:rsidRDefault="46A7BA3F" w:rsidP="00F650DC">
            <w:pPr>
              <w:pStyle w:val="Punktygwne"/>
              <w:numPr>
                <w:ilvl w:val="0"/>
                <w:numId w:val="3"/>
              </w:numPr>
              <w:spacing w:before="0" w:after="0"/>
              <w:ind w:left="33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M.Biliński</w:t>
            </w:r>
            <w:proofErr w:type="spellEnd"/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W. Gonet, </w:t>
            </w:r>
            <w:proofErr w:type="spellStart"/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H.Wolska</w:t>
            </w:r>
            <w:proofErr w:type="spellEnd"/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DA185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Kontrola oraz nadzór</w:t>
            </w:r>
            <w:r w:rsidR="00B905DE"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r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dotyczący realizacji zadań z zakresu</w:t>
            </w:r>
            <w:r w:rsidR="00B905DE"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r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gospodarki komunalnej</w:t>
            </w:r>
            <w:r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Wolters Kluwer, 2020</w:t>
            </w:r>
            <w:r w:rsidR="49A4F28D" w:rsidRPr="002072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</w:p>
          <w:p w14:paraId="48AA141D" w14:textId="77777777" w:rsidR="00CB3106" w:rsidRPr="002072C1" w:rsidRDefault="00482E56" w:rsidP="00F650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3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2072C1">
              <w:rPr>
                <w:rFonts w:ascii="Corbel" w:hAnsi="Corbel"/>
                <w:color w:val="000000"/>
                <w:sz w:val="24"/>
                <w:szCs w:val="24"/>
              </w:rPr>
              <w:t xml:space="preserve">E. Ura, </w:t>
            </w:r>
            <w:r w:rsidRPr="00DA185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Prawo Administracyjne</w:t>
            </w:r>
            <w:r w:rsidRPr="002072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072C1">
              <w:rPr>
                <w:rFonts w:ascii="Corbel" w:hAnsi="Corbel"/>
                <w:color w:val="000000"/>
                <w:sz w:val="24"/>
                <w:szCs w:val="24"/>
              </w:rPr>
              <w:t>LexisNexis</w:t>
            </w:r>
            <w:proofErr w:type="spellEnd"/>
            <w:r w:rsidRPr="002072C1">
              <w:rPr>
                <w:rFonts w:ascii="Corbel" w:hAnsi="Corbel"/>
                <w:color w:val="000000"/>
                <w:sz w:val="24"/>
                <w:szCs w:val="24"/>
              </w:rPr>
              <w:t>, Warszawa 2012,</w:t>
            </w:r>
          </w:p>
          <w:p w14:paraId="3FD2715B" w14:textId="38A63317" w:rsidR="008663C0" w:rsidRPr="001508AC" w:rsidRDefault="2572E17D" w:rsidP="00F650DC">
            <w:pPr>
              <w:pStyle w:val="Punktygwne"/>
              <w:numPr>
                <w:ilvl w:val="0"/>
                <w:numId w:val="3"/>
              </w:numPr>
              <w:spacing w:before="0" w:after="0"/>
              <w:ind w:left="334" w:hanging="35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>A.Łukaszuk</w:t>
            </w:r>
            <w:proofErr w:type="spellEnd"/>
            <w:r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6FE191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Prawne uwarunkowania kontroli zarządczej </w:t>
            </w:r>
            <w:r w:rsidR="0010685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Pr="6FE1910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 jednostkach samorządu terytorialnego</w:t>
            </w:r>
            <w:r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>, Zeszyty Naukowe Uniwersytetu Rzeszowskiego 77, Seria Prawnicza „Prawo12”, Rzeszów 2013</w:t>
            </w:r>
            <w:r w:rsidR="5F6C7682" w:rsidRPr="6FE1910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07537B37" w14:textId="362FD756" w:rsidR="001508AC" w:rsidRPr="002072C1" w:rsidRDefault="001508AC" w:rsidP="00F650DC">
            <w:pPr>
              <w:pStyle w:val="Punktygwne"/>
              <w:numPr>
                <w:ilvl w:val="0"/>
                <w:numId w:val="3"/>
              </w:numPr>
              <w:spacing w:before="0" w:after="120"/>
              <w:ind w:left="33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A.</w:t>
            </w:r>
            <w:r w:rsidR="00DA18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Gados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DA185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Interpretacja terminu kontrola w uchwale Kolegium NIK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, Kontrola Państwowa 2018</w:t>
            </w:r>
          </w:p>
        </w:tc>
      </w:tr>
    </w:tbl>
    <w:p w14:paraId="35EB8DE4" w14:textId="77777777" w:rsidR="0085747A" w:rsidRPr="002072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F355A" w14:textId="77777777" w:rsidR="0085747A" w:rsidRPr="002072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9E8925" w14:textId="77777777" w:rsidR="0085747A" w:rsidRPr="002072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72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072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7E709" w14:textId="77777777" w:rsidR="00C8017E" w:rsidRDefault="00C8017E" w:rsidP="00C16ABF">
      <w:pPr>
        <w:spacing w:after="0" w:line="240" w:lineRule="auto"/>
      </w:pPr>
      <w:r>
        <w:separator/>
      </w:r>
    </w:p>
  </w:endnote>
  <w:endnote w:type="continuationSeparator" w:id="0">
    <w:p w14:paraId="26363FB8" w14:textId="77777777" w:rsidR="00C8017E" w:rsidRDefault="00C801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1C52C" w14:textId="77777777" w:rsidR="00C8017E" w:rsidRDefault="00C8017E" w:rsidP="00C16ABF">
      <w:pPr>
        <w:spacing w:after="0" w:line="240" w:lineRule="auto"/>
      </w:pPr>
      <w:r>
        <w:separator/>
      </w:r>
    </w:p>
  </w:footnote>
  <w:footnote w:type="continuationSeparator" w:id="0">
    <w:p w14:paraId="06BD254B" w14:textId="77777777" w:rsidR="00C8017E" w:rsidRDefault="00C8017E" w:rsidP="00C16ABF">
      <w:pPr>
        <w:spacing w:after="0" w:line="240" w:lineRule="auto"/>
      </w:pPr>
      <w:r>
        <w:continuationSeparator/>
      </w:r>
    </w:p>
  </w:footnote>
  <w:footnote w:id="1">
    <w:p w14:paraId="2B75E9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3348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360919">
    <w:abstractNumId w:val="0"/>
  </w:num>
  <w:num w:numId="2" w16cid:durableId="1557620518">
    <w:abstractNumId w:val="3"/>
  </w:num>
  <w:num w:numId="3" w16cid:durableId="1651473201">
    <w:abstractNumId w:val="1"/>
  </w:num>
  <w:num w:numId="4" w16cid:durableId="81313488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459"/>
    <w:rsid w:val="000048FD"/>
    <w:rsid w:val="000077B4"/>
    <w:rsid w:val="000147D5"/>
    <w:rsid w:val="000158BB"/>
    <w:rsid w:val="00015B8F"/>
    <w:rsid w:val="00022ECE"/>
    <w:rsid w:val="000236CD"/>
    <w:rsid w:val="00042A51"/>
    <w:rsid w:val="00042D2E"/>
    <w:rsid w:val="00044C82"/>
    <w:rsid w:val="00070ED6"/>
    <w:rsid w:val="000742DC"/>
    <w:rsid w:val="00082885"/>
    <w:rsid w:val="00084C12"/>
    <w:rsid w:val="0009462C"/>
    <w:rsid w:val="00094B12"/>
    <w:rsid w:val="00096C46"/>
    <w:rsid w:val="000A1971"/>
    <w:rsid w:val="000A296F"/>
    <w:rsid w:val="000A2A28"/>
    <w:rsid w:val="000A4CA2"/>
    <w:rsid w:val="000B192D"/>
    <w:rsid w:val="000B28EE"/>
    <w:rsid w:val="000B3E37"/>
    <w:rsid w:val="000C3443"/>
    <w:rsid w:val="000C65AA"/>
    <w:rsid w:val="000D04B0"/>
    <w:rsid w:val="000D39D6"/>
    <w:rsid w:val="000D414D"/>
    <w:rsid w:val="000E1A3F"/>
    <w:rsid w:val="000F1C57"/>
    <w:rsid w:val="000F5615"/>
    <w:rsid w:val="00100001"/>
    <w:rsid w:val="0010685C"/>
    <w:rsid w:val="00121C29"/>
    <w:rsid w:val="00121F96"/>
    <w:rsid w:val="00124BFF"/>
    <w:rsid w:val="0012560E"/>
    <w:rsid w:val="00127108"/>
    <w:rsid w:val="00134B13"/>
    <w:rsid w:val="0013742A"/>
    <w:rsid w:val="00146BC0"/>
    <w:rsid w:val="001508AC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A7822"/>
    <w:rsid w:val="001B25F3"/>
    <w:rsid w:val="001C3C2E"/>
    <w:rsid w:val="001C60C5"/>
    <w:rsid w:val="001C67CF"/>
    <w:rsid w:val="001D2AAB"/>
    <w:rsid w:val="001D657B"/>
    <w:rsid w:val="001D7B54"/>
    <w:rsid w:val="001E0209"/>
    <w:rsid w:val="001F2CA2"/>
    <w:rsid w:val="0020639A"/>
    <w:rsid w:val="002072C1"/>
    <w:rsid w:val="002144C0"/>
    <w:rsid w:val="00217270"/>
    <w:rsid w:val="0022477D"/>
    <w:rsid w:val="002278A9"/>
    <w:rsid w:val="002336F9"/>
    <w:rsid w:val="0024028F"/>
    <w:rsid w:val="00243424"/>
    <w:rsid w:val="00244ABC"/>
    <w:rsid w:val="002466BB"/>
    <w:rsid w:val="00257CF4"/>
    <w:rsid w:val="0026727E"/>
    <w:rsid w:val="00273B07"/>
    <w:rsid w:val="002818B2"/>
    <w:rsid w:val="00281FF2"/>
    <w:rsid w:val="002857DE"/>
    <w:rsid w:val="002872CD"/>
    <w:rsid w:val="00291567"/>
    <w:rsid w:val="00296055"/>
    <w:rsid w:val="00296739"/>
    <w:rsid w:val="002A22BF"/>
    <w:rsid w:val="002A2389"/>
    <w:rsid w:val="002A3571"/>
    <w:rsid w:val="002A671D"/>
    <w:rsid w:val="002B29D2"/>
    <w:rsid w:val="002B4D55"/>
    <w:rsid w:val="002B5EA0"/>
    <w:rsid w:val="002B6119"/>
    <w:rsid w:val="002C1F06"/>
    <w:rsid w:val="002D3375"/>
    <w:rsid w:val="002D73D4"/>
    <w:rsid w:val="002E640E"/>
    <w:rsid w:val="002F02A3"/>
    <w:rsid w:val="002F3E54"/>
    <w:rsid w:val="002F4ABE"/>
    <w:rsid w:val="002F7C62"/>
    <w:rsid w:val="003018BA"/>
    <w:rsid w:val="0030395F"/>
    <w:rsid w:val="00305C92"/>
    <w:rsid w:val="003151C5"/>
    <w:rsid w:val="0031549B"/>
    <w:rsid w:val="00316F8D"/>
    <w:rsid w:val="00321A3A"/>
    <w:rsid w:val="003343CF"/>
    <w:rsid w:val="003351FB"/>
    <w:rsid w:val="003419EC"/>
    <w:rsid w:val="00346FE9"/>
    <w:rsid w:val="0034759A"/>
    <w:rsid w:val="003503F6"/>
    <w:rsid w:val="003530DD"/>
    <w:rsid w:val="0036125C"/>
    <w:rsid w:val="00363F3D"/>
    <w:rsid w:val="00363F78"/>
    <w:rsid w:val="00381154"/>
    <w:rsid w:val="0038474E"/>
    <w:rsid w:val="003A0A5B"/>
    <w:rsid w:val="003A1176"/>
    <w:rsid w:val="003B30E2"/>
    <w:rsid w:val="003C0BAE"/>
    <w:rsid w:val="003D18A9"/>
    <w:rsid w:val="003D3A0B"/>
    <w:rsid w:val="003D54C5"/>
    <w:rsid w:val="003D6CE2"/>
    <w:rsid w:val="003E1329"/>
    <w:rsid w:val="003E1941"/>
    <w:rsid w:val="003E2FE6"/>
    <w:rsid w:val="003E43A2"/>
    <w:rsid w:val="003E49D5"/>
    <w:rsid w:val="003F38C0"/>
    <w:rsid w:val="003F4396"/>
    <w:rsid w:val="003F68C4"/>
    <w:rsid w:val="00413079"/>
    <w:rsid w:val="00414E3C"/>
    <w:rsid w:val="00416863"/>
    <w:rsid w:val="0042244A"/>
    <w:rsid w:val="004258BC"/>
    <w:rsid w:val="00425DBB"/>
    <w:rsid w:val="0042745A"/>
    <w:rsid w:val="00431D5C"/>
    <w:rsid w:val="004362C6"/>
    <w:rsid w:val="00437FA2"/>
    <w:rsid w:val="00445970"/>
    <w:rsid w:val="004579A1"/>
    <w:rsid w:val="00461EFC"/>
    <w:rsid w:val="004652C2"/>
    <w:rsid w:val="00467280"/>
    <w:rsid w:val="004706D1"/>
    <w:rsid w:val="00471326"/>
    <w:rsid w:val="004721D6"/>
    <w:rsid w:val="0047598D"/>
    <w:rsid w:val="00482E56"/>
    <w:rsid w:val="004840FD"/>
    <w:rsid w:val="00490F7D"/>
    <w:rsid w:val="00491678"/>
    <w:rsid w:val="004968E2"/>
    <w:rsid w:val="004A3EEA"/>
    <w:rsid w:val="004A4D1F"/>
    <w:rsid w:val="004D5282"/>
    <w:rsid w:val="004D7553"/>
    <w:rsid w:val="004F1551"/>
    <w:rsid w:val="004F55A3"/>
    <w:rsid w:val="0050496F"/>
    <w:rsid w:val="00513B6F"/>
    <w:rsid w:val="00517C63"/>
    <w:rsid w:val="00531E9F"/>
    <w:rsid w:val="00533BAF"/>
    <w:rsid w:val="00535449"/>
    <w:rsid w:val="005363C4"/>
    <w:rsid w:val="00536BDE"/>
    <w:rsid w:val="00543ACC"/>
    <w:rsid w:val="00544943"/>
    <w:rsid w:val="00561846"/>
    <w:rsid w:val="0056324B"/>
    <w:rsid w:val="0056696D"/>
    <w:rsid w:val="00575881"/>
    <w:rsid w:val="0059484D"/>
    <w:rsid w:val="005A0855"/>
    <w:rsid w:val="005A3196"/>
    <w:rsid w:val="005A3285"/>
    <w:rsid w:val="005A3E20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5D84"/>
    <w:rsid w:val="00647FA8"/>
    <w:rsid w:val="00650C5F"/>
    <w:rsid w:val="00654934"/>
    <w:rsid w:val="006620D9"/>
    <w:rsid w:val="00665D29"/>
    <w:rsid w:val="00670220"/>
    <w:rsid w:val="00671958"/>
    <w:rsid w:val="00675843"/>
    <w:rsid w:val="00676174"/>
    <w:rsid w:val="00696477"/>
    <w:rsid w:val="006968C7"/>
    <w:rsid w:val="006A5FFC"/>
    <w:rsid w:val="006C3643"/>
    <w:rsid w:val="006C4E62"/>
    <w:rsid w:val="006D050F"/>
    <w:rsid w:val="006D2A98"/>
    <w:rsid w:val="006D4A95"/>
    <w:rsid w:val="006D6139"/>
    <w:rsid w:val="006E5D65"/>
    <w:rsid w:val="006F1282"/>
    <w:rsid w:val="006F1FBC"/>
    <w:rsid w:val="006F31E2"/>
    <w:rsid w:val="006F7C2E"/>
    <w:rsid w:val="0070058E"/>
    <w:rsid w:val="0070377D"/>
    <w:rsid w:val="0070402D"/>
    <w:rsid w:val="00704BA8"/>
    <w:rsid w:val="00706544"/>
    <w:rsid w:val="007072BA"/>
    <w:rsid w:val="0071620A"/>
    <w:rsid w:val="0072133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6E4"/>
    <w:rsid w:val="007C3299"/>
    <w:rsid w:val="007C3BCC"/>
    <w:rsid w:val="007C4546"/>
    <w:rsid w:val="007C74B9"/>
    <w:rsid w:val="007D6E56"/>
    <w:rsid w:val="007F003F"/>
    <w:rsid w:val="007F4155"/>
    <w:rsid w:val="00804579"/>
    <w:rsid w:val="0081554D"/>
    <w:rsid w:val="0081707E"/>
    <w:rsid w:val="008219A7"/>
    <w:rsid w:val="00832532"/>
    <w:rsid w:val="008449B3"/>
    <w:rsid w:val="0085660A"/>
    <w:rsid w:val="0085747A"/>
    <w:rsid w:val="008663C0"/>
    <w:rsid w:val="00884922"/>
    <w:rsid w:val="00885038"/>
    <w:rsid w:val="00885F64"/>
    <w:rsid w:val="008917F9"/>
    <w:rsid w:val="008A45F7"/>
    <w:rsid w:val="008B05DF"/>
    <w:rsid w:val="008B3230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12C9"/>
    <w:rsid w:val="008F6E29"/>
    <w:rsid w:val="00916188"/>
    <w:rsid w:val="00923D7D"/>
    <w:rsid w:val="009508DF"/>
    <w:rsid w:val="00950DAC"/>
    <w:rsid w:val="00954A07"/>
    <w:rsid w:val="00981032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D4056"/>
    <w:rsid w:val="009E3B41"/>
    <w:rsid w:val="009F3C5C"/>
    <w:rsid w:val="009F4610"/>
    <w:rsid w:val="009F656E"/>
    <w:rsid w:val="00A00ECC"/>
    <w:rsid w:val="00A155EE"/>
    <w:rsid w:val="00A2245B"/>
    <w:rsid w:val="00A30110"/>
    <w:rsid w:val="00A36899"/>
    <w:rsid w:val="00A371F6"/>
    <w:rsid w:val="00A43BF6"/>
    <w:rsid w:val="00A52648"/>
    <w:rsid w:val="00A52693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B1"/>
    <w:rsid w:val="00B22DCE"/>
    <w:rsid w:val="00B261DB"/>
    <w:rsid w:val="00B3130B"/>
    <w:rsid w:val="00B355D6"/>
    <w:rsid w:val="00B40ADB"/>
    <w:rsid w:val="00B4340F"/>
    <w:rsid w:val="00B43B77"/>
    <w:rsid w:val="00B43E80"/>
    <w:rsid w:val="00B51C82"/>
    <w:rsid w:val="00B607DB"/>
    <w:rsid w:val="00B66529"/>
    <w:rsid w:val="00B7054D"/>
    <w:rsid w:val="00B75946"/>
    <w:rsid w:val="00B8056E"/>
    <w:rsid w:val="00B819C8"/>
    <w:rsid w:val="00B82308"/>
    <w:rsid w:val="00B86AB8"/>
    <w:rsid w:val="00B905DE"/>
    <w:rsid w:val="00B90885"/>
    <w:rsid w:val="00B93C28"/>
    <w:rsid w:val="00BA694E"/>
    <w:rsid w:val="00BB520A"/>
    <w:rsid w:val="00BC518A"/>
    <w:rsid w:val="00BC5FC5"/>
    <w:rsid w:val="00BC717F"/>
    <w:rsid w:val="00BD3846"/>
    <w:rsid w:val="00BD3869"/>
    <w:rsid w:val="00BD4BF2"/>
    <w:rsid w:val="00BD66E9"/>
    <w:rsid w:val="00BD6FF4"/>
    <w:rsid w:val="00BE6755"/>
    <w:rsid w:val="00BF2C41"/>
    <w:rsid w:val="00BF42B8"/>
    <w:rsid w:val="00C058B4"/>
    <w:rsid w:val="00C05F44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66DF"/>
    <w:rsid w:val="00C77EE9"/>
    <w:rsid w:val="00C8017E"/>
    <w:rsid w:val="00C80DC3"/>
    <w:rsid w:val="00C834E1"/>
    <w:rsid w:val="00C86B29"/>
    <w:rsid w:val="00C94B98"/>
    <w:rsid w:val="00CA2885"/>
    <w:rsid w:val="00CA2B96"/>
    <w:rsid w:val="00CA5089"/>
    <w:rsid w:val="00CB3106"/>
    <w:rsid w:val="00CB594F"/>
    <w:rsid w:val="00CC2222"/>
    <w:rsid w:val="00CD5BC9"/>
    <w:rsid w:val="00CD6897"/>
    <w:rsid w:val="00CE5BAC"/>
    <w:rsid w:val="00CE6CFB"/>
    <w:rsid w:val="00CF25BE"/>
    <w:rsid w:val="00CF6C79"/>
    <w:rsid w:val="00CF78ED"/>
    <w:rsid w:val="00CF7FE8"/>
    <w:rsid w:val="00D0229E"/>
    <w:rsid w:val="00D02B25"/>
    <w:rsid w:val="00D02EBA"/>
    <w:rsid w:val="00D12727"/>
    <w:rsid w:val="00D15855"/>
    <w:rsid w:val="00D17C3C"/>
    <w:rsid w:val="00D220D6"/>
    <w:rsid w:val="00D22B9B"/>
    <w:rsid w:val="00D24D91"/>
    <w:rsid w:val="00D26B2C"/>
    <w:rsid w:val="00D352C9"/>
    <w:rsid w:val="00D425B2"/>
    <w:rsid w:val="00D428D6"/>
    <w:rsid w:val="00D552B2"/>
    <w:rsid w:val="00D608D1"/>
    <w:rsid w:val="00D6776B"/>
    <w:rsid w:val="00D74119"/>
    <w:rsid w:val="00D74127"/>
    <w:rsid w:val="00D8075B"/>
    <w:rsid w:val="00D8678B"/>
    <w:rsid w:val="00D9757C"/>
    <w:rsid w:val="00DA14E1"/>
    <w:rsid w:val="00DA1850"/>
    <w:rsid w:val="00DA2114"/>
    <w:rsid w:val="00DA3FD4"/>
    <w:rsid w:val="00DB2CE6"/>
    <w:rsid w:val="00DD2831"/>
    <w:rsid w:val="00DD65E5"/>
    <w:rsid w:val="00DE09C0"/>
    <w:rsid w:val="00DE4A14"/>
    <w:rsid w:val="00DE6212"/>
    <w:rsid w:val="00DF08FA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52688"/>
    <w:rsid w:val="00E608A7"/>
    <w:rsid w:val="00E62226"/>
    <w:rsid w:val="00E63348"/>
    <w:rsid w:val="00E77E88"/>
    <w:rsid w:val="00E8107D"/>
    <w:rsid w:val="00E960BB"/>
    <w:rsid w:val="00EA2074"/>
    <w:rsid w:val="00EA4832"/>
    <w:rsid w:val="00EA4D31"/>
    <w:rsid w:val="00EA4E9D"/>
    <w:rsid w:val="00EB5A23"/>
    <w:rsid w:val="00EB6F9A"/>
    <w:rsid w:val="00EC4899"/>
    <w:rsid w:val="00ED03AB"/>
    <w:rsid w:val="00ED2CB7"/>
    <w:rsid w:val="00ED32D2"/>
    <w:rsid w:val="00ED45FE"/>
    <w:rsid w:val="00ED57B8"/>
    <w:rsid w:val="00EE32DE"/>
    <w:rsid w:val="00EE5457"/>
    <w:rsid w:val="00EE637C"/>
    <w:rsid w:val="00EF34D3"/>
    <w:rsid w:val="00F070AB"/>
    <w:rsid w:val="00F17567"/>
    <w:rsid w:val="00F27A7B"/>
    <w:rsid w:val="00F37533"/>
    <w:rsid w:val="00F4223D"/>
    <w:rsid w:val="00F526AF"/>
    <w:rsid w:val="00F617C3"/>
    <w:rsid w:val="00F650DC"/>
    <w:rsid w:val="00F7066B"/>
    <w:rsid w:val="00F83B28"/>
    <w:rsid w:val="00F85375"/>
    <w:rsid w:val="00FA46E5"/>
    <w:rsid w:val="00FB7DBA"/>
    <w:rsid w:val="00FC1C25"/>
    <w:rsid w:val="00FC3F45"/>
    <w:rsid w:val="00FD503F"/>
    <w:rsid w:val="00FD7589"/>
    <w:rsid w:val="00FE0DEA"/>
    <w:rsid w:val="00FE7CCB"/>
    <w:rsid w:val="00FF016A"/>
    <w:rsid w:val="00FF1401"/>
    <w:rsid w:val="00FF5E7D"/>
    <w:rsid w:val="0127971A"/>
    <w:rsid w:val="05629196"/>
    <w:rsid w:val="06DD87BB"/>
    <w:rsid w:val="074F8DA9"/>
    <w:rsid w:val="0A9AF548"/>
    <w:rsid w:val="0CCA3763"/>
    <w:rsid w:val="10C99CD4"/>
    <w:rsid w:val="12D46834"/>
    <w:rsid w:val="12E2A14E"/>
    <w:rsid w:val="13D00F15"/>
    <w:rsid w:val="14835630"/>
    <w:rsid w:val="1BBF37C0"/>
    <w:rsid w:val="1C1CB7D7"/>
    <w:rsid w:val="1C33135F"/>
    <w:rsid w:val="1DC29A12"/>
    <w:rsid w:val="1E5D642A"/>
    <w:rsid w:val="1F90E538"/>
    <w:rsid w:val="1FF9348B"/>
    <w:rsid w:val="22436B78"/>
    <w:rsid w:val="2572E17D"/>
    <w:rsid w:val="25F77B9C"/>
    <w:rsid w:val="28E21588"/>
    <w:rsid w:val="297D9B27"/>
    <w:rsid w:val="298067E8"/>
    <w:rsid w:val="2AA2654A"/>
    <w:rsid w:val="2B2D4E1C"/>
    <w:rsid w:val="2B980568"/>
    <w:rsid w:val="2FFC4C50"/>
    <w:rsid w:val="31F742E2"/>
    <w:rsid w:val="328EFACF"/>
    <w:rsid w:val="362E4334"/>
    <w:rsid w:val="3686875F"/>
    <w:rsid w:val="36884F55"/>
    <w:rsid w:val="382988AF"/>
    <w:rsid w:val="389C0B9B"/>
    <w:rsid w:val="3CC7F69D"/>
    <w:rsid w:val="3CDCA086"/>
    <w:rsid w:val="459E2DDD"/>
    <w:rsid w:val="46A7BA3F"/>
    <w:rsid w:val="471C5E79"/>
    <w:rsid w:val="49A4F28D"/>
    <w:rsid w:val="5187867F"/>
    <w:rsid w:val="53EA3F55"/>
    <w:rsid w:val="56EF49E1"/>
    <w:rsid w:val="57B547FC"/>
    <w:rsid w:val="5948F0AA"/>
    <w:rsid w:val="5F6C7682"/>
    <w:rsid w:val="64F42612"/>
    <w:rsid w:val="65158CFC"/>
    <w:rsid w:val="6752966A"/>
    <w:rsid w:val="6762A383"/>
    <w:rsid w:val="691847E5"/>
    <w:rsid w:val="6A9A4445"/>
    <w:rsid w:val="6CA9F045"/>
    <w:rsid w:val="6D34FAAC"/>
    <w:rsid w:val="6D943DEC"/>
    <w:rsid w:val="6FE19107"/>
    <w:rsid w:val="7199AC73"/>
    <w:rsid w:val="74A5A997"/>
    <w:rsid w:val="79AEE468"/>
    <w:rsid w:val="7A79ED73"/>
    <w:rsid w:val="7D7CDAA6"/>
    <w:rsid w:val="7F25A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FC89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gt-baf-back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06E6E-746B-4BD8-83FC-9D45C643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1519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2025-10-13T07:53:00Z</cp:lastPrinted>
  <dcterms:created xsi:type="dcterms:W3CDTF">2023-09-11T14:41:00Z</dcterms:created>
  <dcterms:modified xsi:type="dcterms:W3CDTF">2025-11-20T13:17:00Z</dcterms:modified>
</cp:coreProperties>
</file>